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47D20" w14:textId="77777777" w:rsidR="007164EA" w:rsidRPr="00C14458" w:rsidRDefault="00772CFE" w:rsidP="003B267C">
      <w:pPr>
        <w:ind w:left="288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</w:t>
      </w:r>
      <w:r w:rsidR="0017610C">
        <w:rPr>
          <w:rFonts w:ascii="Pyidaungsu" w:hAnsi="Pyidaungsu" w:cs="Pyidaungsu"/>
          <w:b/>
          <w:bCs/>
          <w:lang w:bidi="my-MM"/>
        </w:rPr>
        <w:t xml:space="preserve">              </w:t>
      </w:r>
      <w:r w:rsidR="00B21250">
        <w:rPr>
          <w:rFonts w:ascii="Pyidaungsu" w:hAnsi="Pyidaungsu" w:cs="Pyidaungsu"/>
          <w:b/>
          <w:bCs/>
          <w:lang w:bidi="my-MM"/>
        </w:rPr>
        <w:t xml:space="preserve"> </w:t>
      </w:r>
      <w:r w:rsidR="00D055F9">
        <w:rPr>
          <w:rFonts w:ascii="Pyidaungsu" w:hAnsi="Pyidaungsu" w:cs="Pyidaungsu"/>
          <w:b/>
          <w:bCs/>
          <w:lang w:bidi="my-MM"/>
        </w:rPr>
        <w:t xml:space="preserve"> </w:t>
      </w:r>
      <w:r w:rsidR="00FF2662">
        <w:rPr>
          <w:rFonts w:ascii="Pyidaungsu" w:hAnsi="Pyidaungsu" w:cs="Pyidaungsu"/>
          <w:b/>
          <w:bCs/>
          <w:lang w:bidi="my-MM"/>
        </w:rPr>
        <w:t xml:space="preserve">     </w:t>
      </w:r>
      <w:proofErr w:type="spellStart"/>
      <w:r w:rsidR="00C77E8B">
        <w:rPr>
          <w:rFonts w:ascii="Pyidaungsu" w:hAnsi="Pyidaungsu" w:cs="Pyidaungsu"/>
          <w:b/>
          <w:bCs/>
          <w:lang w:bidi="my-MM"/>
        </w:rPr>
        <w:t>ပန်ဟုတ်</w:t>
      </w:r>
      <w:r w:rsidR="0017610C"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5CA110DC" w14:textId="77777777" w:rsidR="007164EA" w:rsidRPr="00C14458" w:rsidRDefault="004B6B64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2A10B8C4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E8CFFC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23E8269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31DEAA9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DC01A2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DB926C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312B3C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ကျေးရွာဖွံ့ဖြိုးရေးစီမံချက်</w:t>
      </w:r>
      <w:r w:rsidRPr="00C14458">
        <w:rPr>
          <w:rFonts w:ascii="Pyidaungsu" w:hAnsi="Pyidaungsu" w:cs="Pyidaungsu"/>
          <w:b/>
        </w:rPr>
        <w:t>(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၂၀၁၈</w:t>
      </w:r>
      <w:r w:rsidRPr="00C14458">
        <w:rPr>
          <w:rFonts w:ascii="Pyidaungsu" w:hAnsi="Pyidaungsu" w:cs="Pyidaungsu"/>
          <w:b/>
        </w:rPr>
        <w:t>-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၂၀၂၂</w:t>
      </w:r>
      <w:r w:rsidRPr="00C14458">
        <w:rPr>
          <w:rFonts w:ascii="Pyidaungsu" w:hAnsi="Pyidaungsu" w:cs="Pyidaungsu"/>
          <w:b/>
        </w:rPr>
        <w:t>)</w:t>
      </w:r>
    </w:p>
    <w:p w14:paraId="0F87DEA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A7605E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CCC9F0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0FE511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77904D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8BB9C2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061404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DECD184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12EA56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ပြုစုရေးဆွဲသူ</w:t>
      </w:r>
    </w:p>
    <w:p w14:paraId="558CEC5C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</w:t>
      </w:r>
    </w:p>
    <w:p w14:paraId="1A54743E" w14:textId="77777777" w:rsidR="007164EA" w:rsidRPr="00C14458" w:rsidRDefault="00C77E8B" w:rsidP="00042AB7">
      <w:pPr>
        <w:jc w:val="center"/>
        <w:rPr>
          <w:rFonts w:ascii="Pyidaungsu" w:hAnsi="Pyidaungsu" w:cs="Pyidaungsu"/>
          <w:b/>
        </w:rPr>
      </w:pPr>
      <w:proofErr w:type="spellStart"/>
      <w:r>
        <w:rPr>
          <w:rFonts w:ascii="Pyidaungsu" w:hAnsi="Pyidaungsu" w:cs="Pyidaungsu"/>
          <w:b/>
          <w:bCs/>
          <w:lang w:bidi="my-MM"/>
        </w:rPr>
        <w:t>ပန်ဟုတ</w:t>
      </w:r>
      <w:proofErr w:type="spellEnd"/>
      <w:r>
        <w:rPr>
          <w:rFonts w:ascii="Pyidaungsu" w:hAnsi="Pyidaungsu" w:cs="Pyidaungsu"/>
          <w:b/>
          <w:bCs/>
          <w:lang w:bidi="my-MM"/>
        </w:rPr>
        <w:t>်</w:t>
      </w:r>
      <w:r w:rsidR="004B6B64" w:rsidRPr="00C14458">
        <w:rPr>
          <w:rFonts w:ascii="Pyidaungsu" w:hAnsi="Pyidaungsu" w:cs="Pyidaungsu"/>
          <w:b/>
          <w:bCs/>
          <w:cs/>
          <w:lang w:bidi="my-MM"/>
        </w:rPr>
        <w:t>ကျေးရွာ၊ကွန်ဟိန်း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34FC3AC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စိုက်ပျိ</w:t>
      </w:r>
      <w:r w:rsidR="001E40DE" w:rsidRPr="00C14458">
        <w:rPr>
          <w:rFonts w:ascii="Pyidaungsu" w:hAnsi="Pyidaungsu" w:cs="Pyidaungsu"/>
          <w:b/>
          <w:bCs/>
          <w:cs/>
          <w:lang w:bidi="my-MM"/>
        </w:rPr>
        <w:t>ုး</w:t>
      </w:r>
      <w:r w:rsidRPr="00C14458">
        <w:rPr>
          <w:rFonts w:ascii="Pyidaungsu" w:hAnsi="Pyidaungsu" w:cs="Pyidaungsu"/>
          <w:b/>
          <w:bCs/>
          <w:cs/>
          <w:lang w:bidi="my-MM"/>
        </w:rPr>
        <w:t>ရေး၊မွေးမြူရေးနှင့်ဆည်မြောင်းဝန်ကြီးဌာန</w:t>
      </w:r>
    </w:p>
    <w:p w14:paraId="4B68A0D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ကျေးလက်ဒေသဖွံ့ဖြိုးတိုးတက်ရေးဦးစီးဌာနမှကူညီရေးဆွဲသည်။</w:t>
      </w:r>
    </w:p>
    <w:p w14:paraId="07F028B0" w14:textId="77777777" w:rsidR="007164EA" w:rsidRPr="00C14458" w:rsidRDefault="007164EA" w:rsidP="007164EA">
      <w:pPr>
        <w:rPr>
          <w:rFonts w:ascii="Pyidaungsu" w:hAnsi="Pyidaungsu" w:cs="Pyidaungsu"/>
          <w:b/>
        </w:rPr>
      </w:pPr>
    </w:p>
    <w:p w14:paraId="235598B8" w14:textId="77777777" w:rsidR="003B267C" w:rsidRPr="00AD71F4" w:rsidRDefault="0017610C" w:rsidP="003B267C">
      <w:pPr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၂၀၂၁ခုနှစ်၊ </w:t>
      </w:r>
      <w:proofErr w:type="spellStart"/>
      <w:r>
        <w:rPr>
          <w:rFonts w:ascii="Pyidaungsu" w:hAnsi="Pyidaungsu" w:cs="Pyidaungsu"/>
          <w:b/>
          <w:bCs/>
          <w:lang w:bidi="my-MM"/>
        </w:rPr>
        <w:t>စက်တင်ဘာလ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        </w:t>
      </w:r>
      <w:proofErr w:type="spellStart"/>
      <w:r>
        <w:rPr>
          <w:rFonts w:ascii="Pyidaungsu" w:hAnsi="Pyidaungsu" w:cs="Pyidaungsu"/>
          <w:b/>
          <w:bCs/>
          <w:lang w:bidi="my-MM"/>
        </w:rPr>
        <w:t>ရက</w:t>
      </w:r>
      <w:proofErr w:type="spellEnd"/>
      <w:r>
        <w:rPr>
          <w:rFonts w:ascii="Pyidaungsu" w:hAnsi="Pyidaungsu" w:cs="Pyidaungsu"/>
          <w:b/>
          <w:bCs/>
          <w:lang w:bidi="my-MM"/>
        </w:rPr>
        <w:t>်</w:t>
      </w:r>
    </w:p>
    <w:p w14:paraId="25D087D6" w14:textId="77777777" w:rsidR="003B267C" w:rsidRPr="007A6E8D" w:rsidRDefault="003B267C" w:rsidP="003B267C">
      <w:pPr>
        <w:jc w:val="center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lastRenderedPageBreak/>
        <w:t>မာတိကာ</w:t>
      </w:r>
    </w:p>
    <w:p w14:paraId="4BF7F109" w14:textId="77777777" w:rsidR="0017610C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မာတိကာ</w:t>
      </w:r>
      <w:r w:rsidRPr="007A6E8D">
        <w:rPr>
          <w:rFonts w:ascii="Pyidaungsu" w:hAnsi="Pyidaungsu" w:cs="Pyidaungsu"/>
        </w:rPr>
        <w:tab/>
        <w:t xml:space="preserve"> </w:t>
      </w:r>
    </w:p>
    <w:p w14:paraId="01E6CD60" w14:textId="77777777" w:rsidR="00D64208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စကားချီး</w:t>
      </w:r>
      <w:r w:rsidR="00D64208">
        <w:rPr>
          <w:rFonts w:ascii="Pyidaungsu" w:hAnsi="Pyidaungsu" w:cs="Pyidaungsu"/>
        </w:rPr>
        <w:tab/>
      </w:r>
    </w:p>
    <w:p w14:paraId="0E618CF5" w14:textId="77777777" w:rsidR="0017610C" w:rsidRDefault="00C77E8B" w:rsidP="003B267C">
      <w:pPr>
        <w:tabs>
          <w:tab w:val="left" w:pos="8370"/>
        </w:tabs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  <w:lang w:bidi="my-MM"/>
        </w:rPr>
        <w:t>ပန်ဟုတ</w:t>
      </w:r>
      <w:proofErr w:type="spellEnd"/>
      <w:r>
        <w:rPr>
          <w:rFonts w:ascii="Pyidaungsu" w:hAnsi="Pyidaungsu" w:cs="Pyidaungsu"/>
          <w:lang w:bidi="my-MM"/>
        </w:rPr>
        <w:t>်</w:t>
      </w:r>
      <w:r w:rsidR="003B267C" w:rsidRPr="007A6E8D">
        <w:rPr>
          <w:rFonts w:ascii="Pyidaungsu" w:hAnsi="Pyidaungsu" w:cs="Pyidaungsu"/>
          <w:cs/>
          <w:lang w:bidi="my-MM"/>
        </w:rPr>
        <w:t>ကျေးရွာအရင်းအမြစ်ပြမြေပုံ၊ကွန်ဟိန်းမြို့နယ်</w:t>
      </w:r>
      <w:r w:rsidR="00D64208">
        <w:rPr>
          <w:rFonts w:ascii="Pyidaungsu" w:hAnsi="Pyidaungsu" w:cs="Pyidaungsu"/>
        </w:rPr>
        <w:tab/>
      </w:r>
    </w:p>
    <w:p w14:paraId="4F694582" w14:textId="77777777" w:rsidR="003B267C" w:rsidRPr="007A6E8D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အပိုင်း</w:t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ကျေးရွာဖွံ့ဖြိုးရေးဗျူဟာနှင့်အစီအစဉ်</w:t>
      </w:r>
      <w:r w:rsidR="00D64208">
        <w:rPr>
          <w:rFonts w:ascii="Pyidaungsu" w:hAnsi="Pyidaungsu" w:cs="Pyidaungsu"/>
        </w:rPr>
        <w:tab/>
      </w:r>
    </w:p>
    <w:p w14:paraId="149C670B" w14:textId="77777777" w:rsidR="003B267C" w:rsidRPr="007A6E8D" w:rsidRDefault="003B267C" w:rsidP="003B267C">
      <w:pPr>
        <w:tabs>
          <w:tab w:val="left" w:pos="7920"/>
          <w:tab w:val="left" w:pos="8460"/>
          <w:tab w:val="left" w:pos="891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၁။နိဒါန်း</w:t>
      </w:r>
      <w:r w:rsidRPr="007A6E8D">
        <w:rPr>
          <w:rFonts w:ascii="Pyidaungsu" w:hAnsi="Pyidaungsu" w:cs="Pyidaungsu"/>
          <w:b/>
          <w:bCs/>
        </w:rPr>
        <w:t>-</w:t>
      </w:r>
      <w:r w:rsidRPr="007A6E8D">
        <w:rPr>
          <w:rFonts w:ascii="Pyidaungsu" w:hAnsi="Pyidaungsu" w:cs="Pyidaungsu"/>
          <w:b/>
          <w:bCs/>
          <w:cs/>
          <w:lang w:bidi="my-MM"/>
        </w:rPr>
        <w:t>ကျေးရွာဖွံဖြိုးရေးဗျူဟာနှင့်အစီအစဉ်</w:t>
      </w:r>
      <w:r w:rsidR="00D64208">
        <w:rPr>
          <w:rFonts w:ascii="Pyidaungsu" w:hAnsi="Pyidaungsu" w:cs="Pyidaungsu"/>
        </w:rPr>
        <w:tab/>
        <w:t xml:space="preserve">        </w:t>
      </w:r>
    </w:p>
    <w:p w14:paraId="4F29CA2A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ရည်ရွယ်ချက်နှင့်ကျိုးကြောင်းဖော်ပြချက်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နိုင်ငံတော်အစိုးရအဖွဲ့များအတွက်အသုံးဝင်မှု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စီမံကိန်း၏လွှမ်းခြုံသက်ရောက်မှု</w:t>
      </w:r>
    </w:p>
    <w:p w14:paraId="113D9DCE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၂။ကျေးရွာ၏ပထဝီဝင်အနေအထားနှင့်သဘာဝအရင်းအမြစ်များ</w:t>
      </w:r>
      <w:r w:rsidR="00D64208">
        <w:rPr>
          <w:rFonts w:ascii="Pyidaungsu" w:hAnsi="Pyidaungsu" w:cs="Pyidaungsu"/>
        </w:rPr>
        <w:tab/>
        <w:t xml:space="preserve">        </w:t>
      </w:r>
      <w:r w:rsidRPr="007A6E8D">
        <w:rPr>
          <w:rFonts w:ascii="Pyidaungsu" w:hAnsi="Pyidaungsu" w:cs="Pyidaungsu"/>
        </w:rPr>
        <w:tab/>
      </w:r>
    </w:p>
    <w:p w14:paraId="03DB9492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တည်နေရာ၊ရာသီဥတုနှင့်မြေမျက်နှာသွင်ပြင်အနေအထား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သဘာဝအရင်းအမြစ်များ</w:t>
      </w:r>
    </w:p>
    <w:p w14:paraId="19DF6960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၃။ကျေးရွာ၏လူမှုဖွံ့ဖြိုးတိုးတက်ရေးအခြေအနေ</w:t>
      </w:r>
      <w:r w:rsidR="00D64208">
        <w:rPr>
          <w:rFonts w:ascii="Pyidaungsu" w:hAnsi="Pyidaungsu" w:cs="Pyidaungsu"/>
        </w:rPr>
        <w:tab/>
      </w:r>
      <w:r w:rsidR="00D64208">
        <w:rPr>
          <w:rFonts w:ascii="Pyidaungsu" w:hAnsi="Pyidaungsu" w:cs="Pyidaungsu"/>
        </w:rPr>
        <w:tab/>
      </w:r>
    </w:p>
    <w:p w14:paraId="2ADA5487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လူဦးရေဆိုင်ရာအချက်အလက်များ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စီးပွားရေးအခြေအနေ</w:t>
      </w:r>
      <w:r w:rsidRPr="007A6E8D">
        <w:rPr>
          <w:rFonts w:ascii="Pyidaungsu" w:hAnsi="Pyidaungsu" w:cs="Pyidaungsu"/>
        </w:rPr>
        <w:t>-</w:t>
      </w:r>
      <w:r w:rsidRPr="007A6E8D">
        <w:rPr>
          <w:rFonts w:ascii="Pyidaungsu" w:hAnsi="Pyidaungsu" w:cs="Pyidaungsu"/>
          <w:cs/>
          <w:lang w:bidi="my-MM"/>
        </w:rPr>
        <w:t>ဝင်ငွေ၊ပိုင်ဆိုင်မှုနှင့်မမျှတမှု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ဆင်းရဲနွမ်းပါးမှုနှင့်ထိခိုက်နစ်နာလွယ်မှု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ကျန်းမာရေးနှင့်အာဟာရ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ပညာရေးနှင့်ကျွမ်းကျင်မှု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ကျား</w:t>
      </w:r>
      <w:r w:rsidRPr="007A6E8D">
        <w:rPr>
          <w:rFonts w:ascii="Pyidaungsu" w:hAnsi="Pyidaungsu" w:cs="Pyidaungsu"/>
          <w:lang w:val="en-GB" w:bidi="my-MM"/>
        </w:rPr>
        <w:t>/</w:t>
      </w:r>
      <w:r w:rsidRPr="007A6E8D">
        <w:rPr>
          <w:rFonts w:ascii="Pyidaungsu" w:hAnsi="Pyidaungsu" w:cs="Pyidaungsu"/>
          <w:cs/>
          <w:lang w:val="en-GB" w:bidi="my-MM"/>
        </w:rPr>
        <w:t>မဆိုင်ရာဆက်နွယ်မှု</w:t>
      </w:r>
    </w:p>
    <w:p w14:paraId="14E991EB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  <w:r w:rsidR="00D64208">
        <w:rPr>
          <w:rFonts w:ascii="Pyidaungsu" w:hAnsi="Pyidaungsu" w:cs="Pyidaungsu"/>
          <w:lang w:val="en-GB"/>
        </w:rPr>
        <w:tab/>
      </w:r>
      <w:r w:rsidR="00D64208">
        <w:rPr>
          <w:rFonts w:ascii="Pyidaungsu" w:hAnsi="Pyidaungsu" w:cs="Pyidaungsu"/>
          <w:lang w:val="en-GB"/>
        </w:rPr>
        <w:tab/>
      </w:r>
    </w:p>
    <w:p w14:paraId="5F8F93CD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ဖွံ့ဖြိုးရေးဆိုင်ရာစီမံအုပ်ချုပ်မှု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သီးနှံ၊သားငါးထုတ်လုပ်ရေးကဏ္ဍ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စိုက်ပျိုးရေးမွေးမြူရေးမဟုတ်သောအသက်မွေးဝမ်းကျောင်းလုပ်ငန်းများ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သဘာဝပါတ်ဝန်းကျင်နှင့်သယံဇာတစီမံခန့်ခွဲမှု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ဘဏ်နှင့်ငွေကြေးဆိုင်ရာဝန်ဆောင်မှု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ပညာရေး၊ကျန်းမာရေး၊ရေနှင့်ပတ်ဝန်းကျင်သန့်ရှင်းရေး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ဆ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လူငယ်နှင့်ယဉ်ကျေးမှု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ဇ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အခြေခံအဆောက်အဦး</w:t>
      </w:r>
      <w:r w:rsidRPr="007A6E8D">
        <w:rPr>
          <w:rFonts w:ascii="Pyidaungsu" w:hAnsi="Pyidaungsu" w:cs="Pyidaungsu"/>
          <w:lang w:val="en-GB"/>
        </w:rPr>
        <w:t>-</w:t>
      </w:r>
      <w:r w:rsidRPr="007A6E8D">
        <w:rPr>
          <w:rFonts w:ascii="Pyidaungsu" w:hAnsi="Pyidaungsu" w:cs="Pyidaungsu"/>
          <w:cs/>
          <w:lang w:val="en-GB" w:bidi="my-MM"/>
        </w:rPr>
        <w:t>လမ်းတံတား၊လျှပ်စစ်စွမ်းအား၊သတင်းနှင့်ဆက်သွယ်ရေး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စျ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တည်ငြိမ်အေးချမ်းမှုနှင့်ပြည်သူ့လုံခြုံရေး</w:t>
      </w:r>
    </w:p>
    <w:p w14:paraId="2225F87D" w14:textId="77777777" w:rsidR="0017610C" w:rsidRDefault="0017610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b/>
          <w:bCs/>
          <w:lang w:val="en-GB" w:bidi="my-MM"/>
        </w:rPr>
      </w:pPr>
    </w:p>
    <w:p w14:paraId="25BAA529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lastRenderedPageBreak/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  <w:r w:rsidR="00D64208">
        <w:rPr>
          <w:rFonts w:ascii="Pyidaungsu" w:hAnsi="Pyidaungsu" w:cs="Pyidaungsu"/>
          <w:lang w:val="en-GB"/>
        </w:rPr>
        <w:t xml:space="preserve">   </w:t>
      </w:r>
    </w:p>
    <w:p w14:paraId="045ECFE5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ဖွံ့ဖြိုးရေးအတွက်အထောက်အပံ့ဖြစ်စေမည့်အခြေအနေများ</w:t>
      </w:r>
    </w:p>
    <w:p w14:paraId="445A27EF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 xml:space="preserve">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အဟန့်အတားနှင့်စိန်ခေါ်မှု</w:t>
      </w:r>
      <w:r w:rsidRPr="007A6E8D">
        <w:rPr>
          <w:rFonts w:ascii="Pyidaungsu" w:hAnsi="Pyidaungsu" w:cs="Pyidaungsu"/>
          <w:lang w:val="en-GB"/>
        </w:rPr>
        <w:tab/>
      </w:r>
    </w:p>
    <w:p w14:paraId="51BAC7F3" w14:textId="77777777" w:rsidR="003B267C" w:rsidRPr="007A6E8D" w:rsidRDefault="003B267C" w:rsidP="003B267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  <w:r w:rsidRPr="007A6E8D">
        <w:rPr>
          <w:rFonts w:ascii="Pyidaungsu" w:hAnsi="Pyidaungsu" w:cs="Pyidaungsu"/>
          <w:lang w:val="en-GB"/>
        </w:rPr>
        <w:tab/>
        <w:t xml:space="preserve">                                                                    </w:t>
      </w:r>
      <w:r w:rsidR="00D64208">
        <w:rPr>
          <w:rFonts w:ascii="Pyidaungsu" w:hAnsi="Pyidaungsu" w:cs="Pyidaungsu"/>
          <w:lang w:val="en-GB"/>
        </w:rPr>
        <w:t xml:space="preserve">                              </w:t>
      </w:r>
    </w:p>
    <w:p w14:paraId="0595A41A" w14:textId="77777777" w:rsidR="0017610C" w:rsidRDefault="003B267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ဖွံ့ဖြိုးရေးပန်းတိုင်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 xml:space="preserve">  </w:t>
      </w:r>
    </w:p>
    <w:p w14:paraId="58C51F5C" w14:textId="77777777" w:rsidR="003B267C" w:rsidRPr="007A6E8D" w:rsidRDefault="0017610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 xml:space="preserve"> </w:t>
      </w: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ခ</w:t>
      </w:r>
      <w:r w:rsidR="003B267C" w:rsidRPr="007A6E8D">
        <w:rPr>
          <w:rFonts w:ascii="Pyidaungsu" w:hAnsi="Pyidaungsu" w:cs="Pyidaungsu"/>
          <w:lang w:val="en-GB"/>
        </w:rPr>
        <w:t>)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အကောင်အထည်ဖော်နည်းဗျူဟာ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1D50E2D1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</w:t>
      </w:r>
      <w:r w:rsidR="00D64208">
        <w:rPr>
          <w:rFonts w:ascii="Pyidaungsu" w:hAnsi="Pyidaungsu" w:cs="Pyidaungsu"/>
          <w:lang w:val="en-GB"/>
        </w:rPr>
        <w:tab/>
        <w:t xml:space="preserve">     </w:t>
      </w:r>
    </w:p>
    <w:p w14:paraId="431A2FF6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ချိတ်ဆက်မှုများ</w:t>
      </w:r>
    </w:p>
    <w:p w14:paraId="5EAEC782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7228A994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စိုက်ပျိုးမြေများထိရောက်စွာအသုံးချနိုင်ရေး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1CFE8D6D" w14:textId="77777777" w:rsidR="003B267C" w:rsidRPr="007A6E8D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ဂ</w:t>
      </w:r>
      <w:r w:rsidR="003B267C" w:rsidRPr="007A6E8D">
        <w:rPr>
          <w:rFonts w:ascii="Pyidaungsu" w:hAnsi="Pyidaungsu" w:cs="Pyidaungsu"/>
          <w:lang w:val="en-GB"/>
        </w:rPr>
        <w:t xml:space="preserve">) 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ငွေရေးကြေးရေးနှင့်ဘဏ်လုပ်ငန်းများ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6C844F69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နှစ်ပတ်လည်ကျေးရွာဖွံ့ဖြိုးရေးအစီအစဉ်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ဂ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ဦးစားပေးစီမံချက်များ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ဃ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အကောင်အထည်ဖော်မည့်အချိန်ကာလများ</w:t>
      </w:r>
    </w:p>
    <w:p w14:paraId="2AE74D8E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၉။ဘတ်ဂျတ်နှင့်ငွေကြေးဆိုင်ရာအစီအစဉ်</w:t>
      </w:r>
      <w:r w:rsidR="00D64208">
        <w:rPr>
          <w:rFonts w:ascii="Pyidaungsu" w:hAnsi="Pyidaungsu" w:cs="Pyidaungsu"/>
        </w:rPr>
        <w:tab/>
      </w:r>
    </w:p>
    <w:p w14:paraId="06971555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၁၀။ကျေးရွာဖွံ့ဖြိုးရေးလုပ်ငန်းများအကောင်အထည်ဖော်မည့်နည်းလမ်းနှင့်အစီအစဉ်များ</w:t>
      </w:r>
      <w:r w:rsidR="00D64208">
        <w:rPr>
          <w:rFonts w:ascii="Pyidaungsu" w:hAnsi="Pyidaungsu" w:cs="Pyidaungsu"/>
        </w:rPr>
        <w:tab/>
      </w:r>
    </w:p>
    <w:p w14:paraId="6D1A2210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ကျေးရွာဖွံ့ဖြိုးရေးကော်မတီ၏အခန်းကဏ္ဍ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1E99A4E5" w14:textId="77777777" w:rsidR="0017610C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ခ</w:t>
      </w:r>
      <w:r w:rsidR="003B267C" w:rsidRPr="007A6E8D">
        <w:rPr>
          <w:rFonts w:ascii="Pyidaungsu" w:hAnsi="Pyidaungsu" w:cs="Pyidaungsu"/>
        </w:rPr>
        <w:t>)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ဖွံ့ဖြိုးရေးမိတ်ဖက်အဖွဲ့အစည်းများ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07579A05" w14:textId="77777777" w:rsidR="003B267C" w:rsidRPr="007A6E8D" w:rsidRDefault="0017610C" w:rsidP="00B2125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ဂ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  <w:t>(</w:t>
      </w:r>
      <w:r w:rsidR="003B267C" w:rsidRPr="007A6E8D">
        <w:rPr>
          <w:rFonts w:ascii="Pyidaungsu" w:hAnsi="Pyidaungsu" w:cs="Pyidaungsu"/>
          <w:cs/>
          <w:lang w:bidi="my-MM"/>
        </w:rPr>
        <w:t>ဃ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 xml:space="preserve">         </w:t>
      </w:r>
      <w:r w:rsidR="00B21250">
        <w:rPr>
          <w:rFonts w:ascii="Pyidaungsu" w:hAnsi="Pyidaungsu" w:cs="Pyidaungsu"/>
        </w:rPr>
        <w:t xml:space="preserve">   </w:t>
      </w:r>
      <w:r w:rsidR="003B267C" w:rsidRPr="007A6E8D">
        <w:rPr>
          <w:rFonts w:ascii="Pyidaungsu" w:hAnsi="Pyidaungsu" w:cs="Pyidaungsu"/>
          <w:cs/>
          <w:lang w:bidi="my-MM"/>
        </w:rPr>
        <w:t>ဆိုင်ရာအစီအစဉ်များနှင့်ငွေကြေးဆိုင်ရာအစီအမံများ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46BC6777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  <w:r w:rsidR="00D64208">
        <w:rPr>
          <w:rFonts w:ascii="Pyidaungsu" w:hAnsi="Pyidaungsu" w:cs="Pyidaungsu"/>
        </w:rPr>
        <w:tab/>
      </w:r>
    </w:p>
    <w:p w14:paraId="44DA1C2B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ကြီးကြပ်စစ်ဆေးခြင်း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7E777296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နောက်ဆက်တွဲ</w:t>
      </w:r>
    </w:p>
    <w:p w14:paraId="4773E3F2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စီမံကိန်းဇယားများ</w:t>
      </w:r>
      <w:r w:rsidR="00D64208">
        <w:rPr>
          <w:rFonts w:ascii="Pyidaungsu" w:hAnsi="Pyidaungsu" w:cs="Pyidaungsu"/>
        </w:rPr>
        <w:tab/>
      </w:r>
    </w:p>
    <w:p w14:paraId="43FC93B4" w14:textId="77777777" w:rsidR="003B267C" w:rsidRPr="0017610C" w:rsidRDefault="003B267C" w:rsidP="003B267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610C">
        <w:rPr>
          <w:rFonts w:ascii="Pyidaungsu" w:hAnsi="Pyidaungsu" w:cs="Pyidaungsu"/>
          <w:b/>
          <w:bCs/>
          <w:sz w:val="24"/>
          <w:szCs w:val="24"/>
        </w:rPr>
        <w:t>(</w:t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proofErr w:type="gramStart"/>
      <w:r w:rsidRPr="0017610C">
        <w:rPr>
          <w:rFonts w:ascii="Pyidaungsu" w:hAnsi="Pyidaungsu" w:cs="Pyidaungsu"/>
          <w:b/>
          <w:bCs/>
          <w:sz w:val="24"/>
          <w:szCs w:val="24"/>
        </w:rPr>
        <w:t xml:space="preserve">)  </w:t>
      </w:r>
      <w:r w:rsidRPr="0017610C">
        <w:rPr>
          <w:rFonts w:ascii="Pyidaungsu" w:hAnsi="Pyidaungsu" w:cs="Pyidaungsu"/>
          <w:b/>
          <w:bCs/>
          <w:sz w:val="24"/>
          <w:szCs w:val="24"/>
        </w:rPr>
        <w:tab/>
      </w:r>
      <w:proofErr w:type="gramEnd"/>
      <w:r w:rsidRPr="0017610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ကျေးရွာလူမှုစီးပွားရေးအခြေအနေ</w:t>
      </w:r>
    </w:p>
    <w:p w14:paraId="4BBB4398" w14:textId="77777777" w:rsidR="003B267C" w:rsidRPr="00B0563D" w:rsidRDefault="003B267C" w:rsidP="003B267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လူဦးရေနှင့်လူဦးရေဆိုင်ရာအချက်အလက်များ</w:t>
      </w:r>
    </w:p>
    <w:p w14:paraId="6A1D0AF0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လူဦးရေနှင့်လူဦးရေဆိုင်ရာအချက်အလက်များ</w:t>
      </w:r>
    </w:p>
    <w:p w14:paraId="77398887" w14:textId="77777777" w:rsidR="003B267C" w:rsidRPr="00B0563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အလုပ်လုပ်နိုင်သူအင်အား</w:t>
      </w:r>
    </w:p>
    <w:p w14:paraId="7537A018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205BF10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617FBCE0" w14:textId="77777777" w:rsidR="003B267C" w:rsidRPr="00B0563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proofErr w:type="gramEnd"/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</w:p>
    <w:p w14:paraId="7C7DC526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</w:t>
      </w:r>
    </w:p>
    <w:p w14:paraId="0001329A" w14:textId="77777777" w:rsidR="003B267C" w:rsidRPr="007A6E8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ဓာတ်သတ္တုနှင့်အခြားသဘာဝရင်းမြစ်များ</w:t>
      </w:r>
    </w:p>
    <w:p w14:paraId="48FEF1B8" w14:textId="77777777" w:rsidR="003B267C" w:rsidRPr="00B0563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778C0D63" w14:textId="77777777" w:rsidR="003B267C" w:rsidRPr="007A6E8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ဥစ္စာဓနအဆင့်အခြေအနေ</w:t>
      </w:r>
    </w:p>
    <w:p w14:paraId="52EA8C18" w14:textId="77777777" w:rsidR="003B267C" w:rsidRPr="00B0563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ထိခိုက်လွယ်မှု</w:t>
      </w:r>
    </w:p>
    <w:p w14:paraId="0B0D5BC0" w14:textId="77777777" w:rsidR="003B267C" w:rsidRPr="007A6E8D" w:rsidRDefault="003B267C" w:rsidP="003B267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အိမ်ထောင်စုပေါင်း၏၃၀ရာခိုင်နှုန်းစီ</w:t>
      </w:r>
      <w:r w:rsidRPr="007A6E8D">
        <w:rPr>
          <w:rFonts w:ascii="Pyidaungsu" w:hAnsi="Pyidaungsu" w:cs="Pyidaungsu"/>
          <w:sz w:val="24"/>
          <w:szCs w:val="24"/>
          <w:lang w:val="en-GB"/>
        </w:rPr>
        <w:t>)</w:t>
      </w:r>
    </w:p>
    <w:p w14:paraId="1A857ED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E609AE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ကျေးရွာ၏ထိခိုက်သက်ရောက်လွယ်မှုအခြေအနေ</w:t>
      </w:r>
    </w:p>
    <w:p w14:paraId="2B23A015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ထိခိုက်သက်ရောက်မှုခံရနိုင်သည့်သူများ</w:t>
      </w:r>
    </w:p>
    <w:p w14:paraId="10C10B64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 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ကျေးရွာ၏လက်ရှိဖွံ့ဖြိုးရေးအခြေအနေ</w:t>
      </w:r>
    </w:p>
    <w:p w14:paraId="58DEB2EC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ဖွံ့ဖြိုးရေးအဖွဲ့အစည်းများအခြေအနေ</w:t>
      </w:r>
    </w:p>
    <w:p w14:paraId="7282FF64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ကျေးရွာတွင်းရှိလူထုအခြေပြုအဖွဲ့အစည်းများ</w:t>
      </w:r>
    </w:p>
    <w:p w14:paraId="268CA29B" w14:textId="77777777" w:rsidR="003B267C" w:rsidRPr="007A6E8D" w:rsidRDefault="003B267C" w:rsidP="003B267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r w:rsidRPr="007A6E8D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7A6E8D">
        <w:rPr>
          <w:rFonts w:ascii="Pyidaungsu" w:hAnsi="Pyidaungsu" w:cs="Pyidaungsu"/>
          <w:sz w:val="24"/>
          <w:szCs w:val="24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7A6E8D">
        <w:rPr>
          <w:rFonts w:ascii="Pyidaungsu" w:hAnsi="Pyidaungsu" w:cs="Pyidaungsu"/>
          <w:sz w:val="24"/>
          <w:szCs w:val="24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p w14:paraId="7C46D0C6" w14:textId="77777777" w:rsidR="003B267C" w:rsidRPr="00B21250" w:rsidRDefault="003B267C" w:rsidP="003B267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စီးပွားရေးနှင့်အသက်မွေးမှု အ​ခြေအနေ</w:t>
      </w:r>
    </w:p>
    <w:p w14:paraId="43C42C2C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ကျေးရွာ၏စိုက်ပျိုးမြေပိုင်ဆိုင်မှု၊မြေယာပိုင်ဆိုင်သည့်အိမ်ထောင်စု</w:t>
      </w:r>
    </w:p>
    <w:p w14:paraId="57DF71B8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ကျေးရွာ၏ရေအရင်းအမြစ်နှင့်ရေသွင်းဧရိယာ</w:t>
      </w:r>
    </w:p>
    <w:p w14:paraId="321A829A" w14:textId="77777777" w:rsidR="003B267C" w:rsidRPr="007A6E8D" w:rsidRDefault="003B267C" w:rsidP="003B267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အဓိကသီးနှံများနှင့်အထွက်နှုန်း</w:t>
      </w:r>
    </w:p>
    <w:p w14:paraId="3E1110DB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p w14:paraId="2FC08344" w14:textId="77777777" w:rsidR="003B267C" w:rsidRPr="007A6E8D" w:rsidRDefault="003B267C" w:rsidP="003B267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07789C27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390B2C7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CB639E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75D76CB6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64728B9C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1962C581" w14:textId="77777777" w:rsidR="003B267C" w:rsidRPr="007A6E8D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7D3F9391" w14:textId="77777777" w:rsidR="003B267C" w:rsidRPr="00B21250" w:rsidRDefault="003B267C" w:rsidP="003B267C">
      <w:pPr>
        <w:spacing w:after="120" w:line="240" w:lineRule="auto"/>
        <w:rPr>
          <w:rFonts w:ascii="Pyidaungsu" w:hAnsi="Pyidaungsu" w:cs="Pyidaungsu"/>
          <w:b/>
          <w:bCs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ရွှေ့ပြောင်းလုပ်သားများ</w:t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</w:p>
    <w:p w14:paraId="0B0D1A3D" w14:textId="77777777" w:rsidR="003B267C" w:rsidRPr="007A6E8D" w:rsidRDefault="003B267C" w:rsidP="003B267C">
      <w:pPr>
        <w:spacing w:after="12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10B453AE" w14:textId="77777777" w:rsidR="003B267C" w:rsidRPr="007A6E8D" w:rsidRDefault="003B267C" w:rsidP="003B267C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ရွှေ့ပြောင်းသွားလာရခြင်း၏အဓိကအကြောင်းရင်း</w:t>
      </w:r>
    </w:p>
    <w:p w14:paraId="70FAF28E" w14:textId="77777777" w:rsidR="003B267C" w:rsidRPr="007A6E8D" w:rsidRDefault="003B267C" w:rsidP="003B267C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ရွှေ့ပြောင်းလုပ်ကိုင်သူများမှပြန်ပို့ငွေ</w:t>
      </w:r>
    </w:p>
    <w:p w14:paraId="66382233" w14:textId="77777777" w:rsidR="003B267C" w:rsidRPr="00B21250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ကုန်စည်နှင့်ဝန်ဆောင်မှုစျေးကွက်</w:t>
      </w:r>
    </w:p>
    <w:p w14:paraId="1284FF08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p w14:paraId="13389D17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7DEF444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5F1A8E10" w14:textId="77777777" w:rsidR="0017610C" w:rsidRPr="00B21250" w:rsidRDefault="003B267C" w:rsidP="001761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ပတ်ဝန်းကျင်နှင့်သဘာဝရင်းမြစ်များစီမံခန့်ခွဲမှုဇယား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18C8DFD8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lang w:val="en-GB"/>
        </w:rPr>
        <w:t>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p w14:paraId="6D4027C0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</w:p>
    <w:p w14:paraId="5141D920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p w14:paraId="66337B8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p w14:paraId="6016371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4F4C59C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3F1CFAC3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ကျန်းမာရေးနှင့်အာဟာရ</w:t>
      </w:r>
    </w:p>
    <w:p w14:paraId="55CCF204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</w:t>
      </w:r>
    </w:p>
    <w:p w14:paraId="326D61DD" w14:textId="77777777" w:rsidR="003B267C" w:rsidRPr="007A6E8D" w:rsidRDefault="003B267C" w:rsidP="003B267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လအတွင်းကာကွယ်ဆေးထိုးနှံမှု</w:t>
      </w:r>
    </w:p>
    <w:p w14:paraId="29503008" w14:textId="77777777" w:rsid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 w:bidi="my-MM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ကျန်းမာရေးအထောက်အပံ့နှင့်ဝန်ဆောင်မှုများ</w:t>
      </w:r>
    </w:p>
    <w:p w14:paraId="044F6718" w14:textId="77777777" w:rsidR="003B267C" w:rsidRP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စျ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ရေနှင့်ပတ်ဝန်းကျင်သန့်ရှင်းရေး</w:t>
      </w:r>
    </w:p>
    <w:p w14:paraId="7532C26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</w:p>
    <w:p w14:paraId="3759F770" w14:textId="77777777" w:rsidR="003B267C" w:rsidRPr="007A6E8D" w:rsidRDefault="003B267C" w:rsidP="003B267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cs/>
          <w:lang w:val="en-GB" w:bidi="my-MM"/>
        </w:rPr>
        <w:t>အိမ်သာအမျိုးအစား</w:t>
      </w:r>
    </w:p>
    <w:p w14:paraId="117658BC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ည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−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မရေးရာ</w:t>
      </w:r>
    </w:p>
    <w:p w14:paraId="0436DDF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−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မရေးရာ</w:t>
      </w:r>
    </w:p>
    <w:p w14:paraId="47EF2DDE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</w:t>
      </w:r>
      <w:proofErr w:type="spellStart"/>
      <w:r w:rsidR="00B21250">
        <w:rPr>
          <w:rFonts w:ascii="Pyidaungsu" w:hAnsi="Pyidaungsu" w:cs="Pyidaungsu"/>
          <w:b/>
          <w:bCs/>
          <w:sz w:val="24"/>
          <w:szCs w:val="24"/>
          <w:lang w:val="en-GB" w:bidi="my-MM"/>
        </w:rPr>
        <w:t>ဦး</w:t>
      </w:r>
      <w:proofErr w:type="spell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များအခြေအနေ</w:t>
      </w:r>
    </w:p>
    <w:p w14:paraId="3DBF7A4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ကျေးရွာ၏လမ်းတည်ရှိမှုအခြေအနေ</w:t>
      </w:r>
    </w:p>
    <w:p w14:paraId="75C2234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ကျေးရွာ၏တံတားတည်ရှိမှုအခြေအနေ</w:t>
      </w:r>
    </w:p>
    <w:p w14:paraId="33D0F4F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ရေကြောင်းသယ်ယူပို့ဆောင်ရေး</w:t>
      </w:r>
    </w:p>
    <w:p w14:paraId="7252D0B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</w:t>
      </w:r>
    </w:p>
    <w:p w14:paraId="6E1D0724" w14:textId="77777777" w:rsidR="003B267C" w:rsidRPr="00B21250" w:rsidRDefault="003B267C" w:rsidP="003B267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ဌ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  <w:proofErr w:type="gramEnd"/>
    </w:p>
    <w:p w14:paraId="6AA7DF32" w14:textId="77777777" w:rsidR="003B267C" w:rsidRPr="007A6E8D" w:rsidRDefault="003B267C" w:rsidP="003B267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လျှပ်စစ်မီးရရှိမှုအခြေအနေ</w:t>
      </w:r>
    </w:p>
    <w:p w14:paraId="452A6964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ဍ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0719EE3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ဆက်သွယ်ရေးနှင့်သတင်းအချက်အလက်နည်းပညာအခြေအနေ</w:t>
      </w:r>
    </w:p>
    <w:p w14:paraId="08D428AC" w14:textId="77777777" w:rsidR="003B267C" w:rsidRPr="00B21250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ဎ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14:paraId="4E28F18D" w14:textId="77777777" w:rsidR="003B267C" w:rsidRPr="007A6E8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ယဉ်ကျေးမှုနှင့်လူငယ်ဖွံ့ဖြိုးရေးအခြေအနေ</w:t>
      </w:r>
    </w:p>
    <w:p w14:paraId="13C7885D" w14:textId="77777777" w:rsidR="003B267C" w:rsidRPr="00B21250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68C71EF7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p w14:paraId="39FBD900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မှုခင်းဖြစ်ပွားမှုအခြေအနေ</w:t>
      </w:r>
    </w:p>
    <w:p w14:paraId="0DC0A4BA" w14:textId="77777777" w:rsidR="003B267C" w:rsidRPr="007A6E8D" w:rsidRDefault="003B267C" w:rsidP="003B267C">
      <w:pPr>
        <w:widowControl w:val="0"/>
        <w:tabs>
          <w:tab w:val="left" w:pos="630"/>
          <w:tab w:val="left" w:pos="90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cs/>
          <w:lang w:bidi="my-MM"/>
        </w:rPr>
        <w:t>ဖွံ့ဖြိုးရေးဗျူဟာနှင့်တည်ဆောက်မှုအခြေပြဇယား</w:t>
      </w:r>
      <w:r w:rsidR="00D64208">
        <w:rPr>
          <w:rFonts w:ascii="Pyidaungsu" w:hAnsi="Pyidaungsu" w:cs="Pyidaungsu"/>
        </w:rPr>
        <w:tab/>
      </w:r>
    </w:p>
    <w:p w14:paraId="327C313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6179B771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ကိုးကားစာရင်း</w:t>
      </w:r>
      <w:r w:rsidR="00D64208">
        <w:rPr>
          <w:rFonts w:ascii="Pyidaungsu" w:hAnsi="Pyidaungsu" w:cs="Pyidaungsu"/>
        </w:rPr>
        <w:tab/>
      </w:r>
    </w:p>
    <w:p w14:paraId="157F526E" w14:textId="77777777" w:rsidR="003B267C" w:rsidRPr="007A6E8D" w:rsidRDefault="003B267C" w:rsidP="003B267C">
      <w:pPr>
        <w:pStyle w:val="ListParagraph"/>
        <w:widowControl w:val="0"/>
        <w:tabs>
          <w:tab w:val="left" w:pos="900"/>
          <w:tab w:val="left" w:pos="846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စီမံချက်ဆိုင်ရာအချက်အလက်</w:t>
      </w:r>
      <w:r w:rsidR="00D64208">
        <w:rPr>
          <w:rFonts w:ascii="Pyidaungsu" w:hAnsi="Pyidaungsu" w:cs="Pyidaungsu"/>
          <w:sz w:val="24"/>
          <w:szCs w:val="24"/>
          <w:lang w:val="en-GB"/>
        </w:rPr>
        <w:tab/>
      </w:r>
    </w:p>
    <w:p w14:paraId="5089FA6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</w:p>
    <w:p w14:paraId="58586DAD" w14:textId="77777777" w:rsidR="003B267C" w:rsidRPr="00AD71F4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53747664" w14:textId="77777777" w:rsidR="00A505C2" w:rsidRDefault="00A505C2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35EEAD6D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07FF2EF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797877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B352631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106FB9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3EECF3D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B91028B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51B7A5B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A319FD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CCDF072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38E0A1F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B2736C2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A6C6EBF" w14:textId="77777777" w:rsidR="00225D7D" w:rsidRDefault="00225D7D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CE146B0" w14:textId="77777777" w:rsidR="00D76ACF" w:rsidRDefault="00D76ACF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7961BBB4" w14:textId="77777777" w:rsidR="00AC60DC" w:rsidRPr="00D24210" w:rsidRDefault="00AC60D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စကားချီး</w:t>
      </w:r>
    </w:p>
    <w:p w14:paraId="356AEC91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ဤကျေးရွာဖွံ့ဖြိုးရေးစီမံချက်သည်၂၀၁၇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၂၀၁၈ဘဏ္ဍာရေးနှစ်မှ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၂၀၂၁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၂၀၂၂ထိ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၅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နှစ်ကြာအကောင်အ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ထည်ဖော်ဆောင်ရွက်မည့်ကျွန်ုပ်တို့ကျေးရွာ၏ပထမဦးဆုံးသောလူအများပါဝင်ရေးဆွဲထားသည့်ကျေးရွာဖွံ့ဖြိုးရေးစီမံချက်ဖြစ်ပါသည်။ကနဦးအနေဖြင့်စီမံချက်ဖြစ်မြောက်ရေးအတွက်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လိုအပ်သောနည်းပညာများပံ့ပိုးပေးသောစိုက်ပျိုး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ချက်အလက်များကိုတက်တက်ကြွကြွနှင့်</w:t>
      </w:r>
      <w:proofErr w:type="spellStart"/>
      <w:r w:rsidR="0017610C">
        <w:rPr>
          <w:rFonts w:ascii="Pyidaungsu" w:hAnsi="Pyidaungsu" w:cs="Pyidaungsu"/>
          <w:lang w:bidi="my-MM"/>
        </w:rPr>
        <w:t>ပံ</w:t>
      </w:r>
      <w:proofErr w:type="spellEnd"/>
      <w:r w:rsidR="0017610C">
        <w:rPr>
          <w:rFonts w:ascii="Pyidaungsu" w:hAnsi="Pyidaungsu" w:cs="Pyidaungsu"/>
          <w:lang w:bidi="my-MM"/>
        </w:rPr>
        <w:t>့</w:t>
      </w:r>
      <w:r w:rsidRPr="00A642E5">
        <w:rPr>
          <w:rFonts w:ascii="Pyidaungsu" w:hAnsi="Pyidaungsu" w:cs="Pyidaungsu"/>
          <w:cs/>
          <w:lang w:bidi="my-MM"/>
        </w:rPr>
        <w:t>ပိုးပေးသောကျေးရွာအုပ်စုအုပ်ချုပ်ရေးမှူးနှင့်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သက်ဆိုင်ရာ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ဝန်ထမ်းများကိုလည်းကျေးဇူးတင်ရှိပါသည်။</w:t>
      </w:r>
    </w:p>
    <w:p w14:paraId="62023A09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ရာတွင်ကိန်းဂဏန်းနှင့်သတင်းအချက်အလက်တို့၏အရေးပါရှိမှုကိုသိရှိရုံသာမကကျေးရွာအုပ်စုအုပ်ချုပ်ရေးမှုးရုံးကဲ့သို့သောအချက်အလက်ရရှိနိုင်သောနေရာများအပြင်ထပ်မံလိုအပ်သောကိန်းဂဏန်း၊အချက်အလက်များနှင့်နည်းပညာပံ့ပိုးမှုများကိုမြို့နယ်အဆင့်ဌာနဆိုင်ရာများမှရယူရန်လိုအပ်ကြောင်းသိရှိခဲ့ပါသည်။</w:t>
      </w:r>
    </w:p>
    <w:p w14:paraId="0A79506D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ဤဖွံ့ဖြိုးရေးအစီအ</w:t>
      </w:r>
      <w:r w:rsidR="00225D7D">
        <w:rPr>
          <w:rFonts w:ascii="Pyidaungsu" w:hAnsi="Pyidaungsu" w:cs="Pyidaungsu"/>
          <w:lang w:bidi="my-MM"/>
        </w:rPr>
        <w:t>စ</w:t>
      </w:r>
      <w:r w:rsidRPr="00A642E5">
        <w:rPr>
          <w:rFonts w:ascii="Pyidaungsu" w:hAnsi="Pyidaungsu" w:cs="Pyidaungsu"/>
          <w:cs/>
          <w:lang w:bidi="my-MM"/>
        </w:rPr>
        <w:t>ဉ်တွင်ဖော်ပြပါရှိသောဦးစားပေးလုပ်ငန်းများ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စုစည်းဆောင်ရွက်နိုင်ရန်အတွက်ကျေးရွာ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ုပ်စုအုပ်ချုပ်ရေးမှူး၊ကျေးလက်ဒေသဖွံ့ဖြိုးတိုးတက်ရေးဦးစီးဌာနတို့၏ဆက်လက်ပံ့ပိုးမှုများနှင့်နောင်တွင်လည်းဖွံ့ဖြိုးရေးဆိုင်ရာအခြေအနေများဆန်းစစ်သုံးသပ်ရန်နှင့်အကဲဖြတ်ရန်အတွက်ပံ့ပိုးကူညီမှုများရရှိနိုင်မည်ဖြစ်ကြောင်းယုံကြည်ပါသည်။</w:t>
      </w:r>
    </w:p>
    <w:p w14:paraId="6B0F2150" w14:textId="77777777" w:rsidR="00AC60DC" w:rsidRPr="00A642E5" w:rsidRDefault="00AC60DC" w:rsidP="0017610C">
      <w:pPr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ဤအစီအစဉ်၏အပိုင်း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က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တွင်ဖွံ့ဖြိုးရေးဗျူဟာနှင့်လုပ်ငန်းအစီအစဉ်ပါဝင်သည်။</w:t>
      </w:r>
      <w:r w:rsidR="00225D7D">
        <w:rPr>
          <w:rFonts w:ascii="Pyidaungsu" w:hAnsi="Pyidaungsu" w:cs="Pyidaungsu"/>
          <w:lang w:bidi="my-MM"/>
        </w:rPr>
        <w:t xml:space="preserve">     </w:t>
      </w:r>
      <w:r w:rsidRPr="00A642E5">
        <w:rPr>
          <w:rFonts w:ascii="Pyidaungsu" w:hAnsi="Pyidaungsu" w:cs="Pyidaungsu"/>
          <w:cs/>
          <w:lang w:bidi="my-MM"/>
        </w:rPr>
        <w:t>အကောင်အထည်ဖော်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မည့်ဗျူဟာ၊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ဦးစားပေးလုပ်ငန်းအစီအစဉ်များ၊ဘတ်ဂျတ်နှင့်ငွေကြေးဆိုင်ရာရရှိနိုင်မည့်လမ်းကြောင်းနှင့်လုပ်ငန်း</w:t>
      </w:r>
      <w:proofErr w:type="spellStart"/>
      <w:r w:rsidR="00225D7D">
        <w:rPr>
          <w:rFonts w:ascii="Pyidaungsu" w:hAnsi="Pyidaungsu" w:cs="Pyidaungsu"/>
          <w:lang w:bidi="my-MM"/>
        </w:rPr>
        <w:t>ရွက</w:t>
      </w:r>
      <w:proofErr w:type="spellEnd"/>
      <w:r w:rsidR="00225D7D">
        <w:rPr>
          <w:rFonts w:ascii="Pyidaungsu" w:hAnsi="Pyidaungsu" w:cs="Pyidaungsu"/>
          <w:lang w:bidi="my-MM"/>
        </w:rPr>
        <w:t xml:space="preserve">် </w:t>
      </w:r>
      <w:r w:rsidRPr="00A642E5">
        <w:rPr>
          <w:rFonts w:ascii="Pyidaungsu" w:hAnsi="Pyidaungsu" w:cs="Pyidaungsu"/>
          <w:cs/>
          <w:lang w:bidi="my-MM"/>
        </w:rPr>
        <w:t>မှုအဆင့်ဆင့်တို့ကိုအဓိကဖော်ပြထားပါသည်။အပိုင်း</w:t>
      </w:r>
      <w:r w:rsidRPr="00A642E5">
        <w:rPr>
          <w:rFonts w:ascii="Pyidaungsu" w:hAnsi="Pyidaungsu" w:cs="Pyidaungsu"/>
        </w:rPr>
        <w:t xml:space="preserve"> (</w:t>
      </w:r>
      <w:r w:rsidRPr="00A642E5">
        <w:rPr>
          <w:rFonts w:ascii="Pyidaungsu" w:hAnsi="Pyidaungsu" w:cs="Pyidaungsu"/>
          <w:cs/>
          <w:lang w:bidi="my-MM"/>
        </w:rPr>
        <w:t>ခ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တွင်စီမံကိန်းဆိုင်ရာ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အချက်အလက်၊</w:t>
      </w:r>
      <w:r w:rsidR="0017610C">
        <w:rPr>
          <w:rFonts w:ascii="Pyidaungsu" w:hAnsi="Pyidaungsu" w:cs="Pyidaungsu"/>
          <w:lang w:bidi="my-MM"/>
        </w:rPr>
        <w:t xml:space="preserve"> 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အကြောင်းအရာများ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ဖြစ်ပြီးအဆိုပြုစီမံကိန်းလုပ်ငန်းများ၏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အသေးစိတ်အချက်အလက်များပါဝင်ပါသည်။</w:t>
      </w:r>
    </w:p>
    <w:p w14:paraId="3E7DF159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cs/>
          <w:lang w:bidi="my-MM"/>
        </w:rPr>
        <w:t>စက်တင်ဘာ</w:t>
      </w:r>
      <w:r w:rsidRPr="00A642E5">
        <w:rPr>
          <w:rFonts w:ascii="Pyidaungsu" w:hAnsi="Pyidaungsu" w:cs="Pyidaungsu"/>
          <w:cs/>
          <w:lang w:bidi="my-MM"/>
        </w:rPr>
        <w:t>လ၊၂၀</w:t>
      </w:r>
      <w:r w:rsidR="0017610C">
        <w:rPr>
          <w:rFonts w:ascii="Pyidaungsu" w:hAnsi="Pyidaungsu" w:cs="Pyidaungsu"/>
          <w:lang w:bidi="my-MM"/>
        </w:rPr>
        <w:t>၂၁</w:t>
      </w:r>
      <w:r w:rsidRPr="00A642E5">
        <w:rPr>
          <w:rFonts w:ascii="Pyidaungsu" w:hAnsi="Pyidaungsu" w:cs="Pyidaungsu"/>
          <w:cs/>
          <w:lang w:bidi="my-MM"/>
        </w:rPr>
        <w:t>ခုနှစ်</w:t>
      </w:r>
    </w:p>
    <w:p w14:paraId="00A0C3C5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32830747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67BAF6CC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0A9AEACF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ကျေးရွာဖွံ့ဖြိုးရေးကော်မတီ</w:t>
      </w:r>
    </w:p>
    <w:p w14:paraId="742EB833" w14:textId="77777777" w:rsidR="00AC60DC" w:rsidRPr="00A642E5" w:rsidRDefault="00C77E8B" w:rsidP="00AC60DC">
      <w:pPr>
        <w:ind w:left="5040" w:firstLine="720"/>
        <w:jc w:val="center"/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  <w:lang w:bidi="my-MM"/>
        </w:rPr>
        <w:t>ပန်ဟုတ</w:t>
      </w:r>
      <w:proofErr w:type="spellEnd"/>
      <w:r>
        <w:rPr>
          <w:rFonts w:ascii="Pyidaungsu" w:hAnsi="Pyidaungsu" w:cs="Pyidaungsu"/>
          <w:lang w:bidi="my-MM"/>
        </w:rPr>
        <w:t>်</w:t>
      </w:r>
      <w:r w:rsidR="00AC60DC" w:rsidRPr="00A642E5">
        <w:rPr>
          <w:rFonts w:ascii="Pyidaungsu" w:hAnsi="Pyidaungsu" w:cs="Pyidaungsu"/>
          <w:cs/>
          <w:lang w:bidi="my-MM"/>
        </w:rPr>
        <w:t>ကျေးရွာ၊ကွန်ဟိန်းမြို့နယ်</w:t>
      </w:r>
    </w:p>
    <w:p w14:paraId="3F5D74CA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7F563163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28B19229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3F40F7A6" w14:textId="77777777" w:rsidR="00BB385E" w:rsidRPr="00C14458" w:rsidRDefault="00C77E8B" w:rsidP="00A505C2">
      <w:pPr>
        <w:ind w:left="2160"/>
        <w:rPr>
          <w:rFonts w:ascii="Pyidaungsu" w:hAnsi="Pyidaungsu" w:cs="Pyidaungsu"/>
          <w:b/>
        </w:rPr>
      </w:pPr>
      <w:proofErr w:type="spellStart"/>
      <w:r>
        <w:rPr>
          <w:rFonts w:ascii="Pyidaungsu" w:hAnsi="Pyidaungsu" w:cs="Pyidaungsu"/>
          <w:b/>
          <w:bCs/>
          <w:lang w:bidi="my-MM"/>
        </w:rPr>
        <w:t>ပန်ဟုတ</w:t>
      </w:r>
      <w:proofErr w:type="spellEnd"/>
      <w:r>
        <w:rPr>
          <w:rFonts w:ascii="Pyidaungsu" w:hAnsi="Pyidaungsu" w:cs="Pyidaungsu"/>
          <w:b/>
          <w:bCs/>
          <w:lang w:bidi="my-MM"/>
        </w:rPr>
        <w:t>်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ကျေးရွာအရင်းအမြစ်ပြမြေပုံ၊</w:t>
      </w:r>
      <w:r w:rsidR="00297AB4"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3A698375" w14:textId="77777777" w:rsidR="006F5B8F" w:rsidRPr="00C14458" w:rsidRDefault="00A8201F" w:rsidP="006F5B8F">
      <w:pPr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noProof/>
        </w:rPr>
        <w:drawing>
          <wp:inline distT="0" distB="0" distL="0" distR="0" wp14:anchorId="63C8D3AC" wp14:editId="2542AF7F">
            <wp:extent cx="5732145" cy="339074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3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E569" w14:textId="77777777" w:rsidR="009F2B5C" w:rsidRPr="00C14458" w:rsidRDefault="009F2B5C" w:rsidP="009F2B5C">
      <w:pPr>
        <w:jc w:val="center"/>
        <w:rPr>
          <w:rFonts w:ascii="Pyidaungsu" w:hAnsi="Pyidaungsu" w:cs="Pyidaungsu"/>
          <w:noProof/>
        </w:rPr>
      </w:pPr>
    </w:p>
    <w:p w14:paraId="7441D90A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D30440E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5FAF8475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6B795F42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2A485041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333B8908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0E04D352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6A2BBB57" w14:textId="77777777" w:rsidR="007E4FE4" w:rsidRPr="00C14458" w:rsidRDefault="007E4FE4" w:rsidP="009F2B5C">
      <w:pPr>
        <w:rPr>
          <w:rFonts w:ascii="Pyidaungsu" w:hAnsi="Pyidaungsu" w:cs="Pyidaungsu"/>
          <w:noProof/>
        </w:rPr>
      </w:pPr>
    </w:p>
    <w:p w14:paraId="2ABEEE8B" w14:textId="77777777" w:rsidR="00FA781A" w:rsidRPr="00C14458" w:rsidRDefault="00FA781A" w:rsidP="009F2B5C">
      <w:pPr>
        <w:rPr>
          <w:rFonts w:ascii="Pyidaungsu" w:hAnsi="Pyidaungsu" w:cs="Pyidaungsu"/>
          <w:b/>
        </w:rPr>
      </w:pPr>
    </w:p>
    <w:p w14:paraId="79D22096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0D390F62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610FE3DD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အပိုင်း</w:t>
      </w: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ကျေးရွာဖွံ့ဖြိုးရေးဗျူဟာနှင့်လုပ်ငန်းအစီအစဉ်</w:t>
      </w:r>
    </w:p>
    <w:p w14:paraId="39A57724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နိဒါန်း</w:t>
      </w:r>
    </w:p>
    <w:p w14:paraId="1BD88276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ရည်ရွယ်ချက်</w:t>
      </w:r>
    </w:p>
    <w:p w14:paraId="5C11AF4C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ဤကျေးရွာဖွံ့ဖြိုးရေးစီမံကိန်းရေးဆွဲခြင်းအစီအစဉ်သည်အစိုးရဌာနများ၊ပြည်တွင်း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ပြည်ပအဖွဲ့အစည်းများ၏နိုင်ငံအတွင်းဆောင်ရွက်ခဲ့ပြီးသောဖွံ့ဖြိုးရေးလုပ်ငန်းများ</w:t>
      </w:r>
      <w:r w:rsidR="003E25EC">
        <w:rPr>
          <w:rFonts w:ascii="Pyidaungsu" w:hAnsi="Pyidaungsu" w:cs="Pyidaungsu"/>
          <w:lang w:bidi="my-MM"/>
        </w:rPr>
        <w:t>၊</w:t>
      </w:r>
      <w:r w:rsidRPr="00AD71F4">
        <w:rPr>
          <w:rFonts w:ascii="Pyidaungsu" w:hAnsi="Pyidaungsu" w:cs="Pyidaungsu"/>
          <w:cs/>
          <w:lang w:bidi="my-MM"/>
        </w:rPr>
        <w:t>ကျေးရွာမှလိုအပ်သောဖွံ့ဖြိုးရေးလုပ်ငန်းများကိုသိရှိလာ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နိုင်မည်ဖြစ်ကြောင်းသိရှိရပါသည်။</w:t>
      </w:r>
    </w:p>
    <w:p w14:paraId="2D7EECEC" w14:textId="77777777" w:rsidR="003E25EC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ဖြိုးရေးအစီအစဉ်ကိုနိုင်ငံတော်၏အကူအညီဖြင့်ရေးဆွဲရာတွင်ကျေးရွာလူထုကိုယ်တိုင်တက်ကြွစွာပါဝင်၍ရေးဆွဲခဲ့ပါသည်။</w:t>
      </w:r>
      <w:r w:rsidRPr="00AD71F4">
        <w:rPr>
          <w:rFonts w:ascii="Pyidaungsu" w:hAnsi="Pyidaungsu" w:cs="Pyidaungsu"/>
        </w:rPr>
        <w:tab/>
      </w:r>
    </w:p>
    <w:p w14:paraId="7953EC4D" w14:textId="77777777" w:rsidR="003265D0" w:rsidRPr="00AD71F4" w:rsidRDefault="003265D0" w:rsidP="003E25EC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ဤအစီအစဉ်ရေးဆွဲပြီးနောက်ကျေးရွာ၏ဖွံ့ဖြိုးရေးဆိုင်ရာကိန်းဂဏန်း၊သတင်းအချက်အလက်များပြုစုရန်အရေးကြီးပုံကိုအလေးထားမိလာကြပါသည်။</w:t>
      </w:r>
    </w:p>
    <w:p w14:paraId="239D4C9F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ကျေးရွာ၏လက်ရှိလူမှုစီးပွားရေးနှင့်ဖွံ့ဖြိုးရေးအ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ခြေအနေများ၊ကြုံတွေ့ရသောပြဿနာများ၊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ထိုပြဿနာ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ဖြစ်ရသည့်အရင်းခံအချက်အလက်များ၊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ဖွံ့ဖြိုးရေးကိုအထောက်အကူဖြစ်စေသော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အချက်များနှင့်အဟန့်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အတားဖြစ်စေသောအချက်များ၊</w:t>
      </w:r>
      <w:r w:rsidRPr="00AD71F4">
        <w:rPr>
          <w:rFonts w:ascii="Pyidaungsu" w:hAnsi="Pyidaungsu" w:cs="Pyidaungsu"/>
        </w:rPr>
        <w:t xml:space="preserve"> (</w:t>
      </w:r>
      <w:r w:rsidRPr="00AD71F4">
        <w:rPr>
          <w:rFonts w:ascii="Pyidaungsu" w:hAnsi="Pyidaungsu" w:cs="Pyidaungsu"/>
          <w:cs/>
          <w:lang w:bidi="my-MM"/>
        </w:rPr>
        <w:t>၅</w:t>
      </w:r>
      <w:r w:rsidRPr="00AD71F4">
        <w:rPr>
          <w:rFonts w:ascii="Pyidaungsu" w:hAnsi="Pyidaungsu" w:cs="Pyidaungsu"/>
        </w:rPr>
        <w:t xml:space="preserve">) </w:t>
      </w:r>
      <w:r w:rsidRPr="00AD71F4">
        <w:rPr>
          <w:rFonts w:ascii="Pyidaungsu" w:hAnsi="Pyidaungsu" w:cs="Pyidaungsu"/>
          <w:cs/>
          <w:lang w:bidi="my-MM"/>
        </w:rPr>
        <w:t>နှစ်တာကာလအပြီးတွင်ရရှိအောင်ဆောင်ရွက်လိုသည့်ရည်မှန်းချက</w:t>
      </w:r>
      <w:r>
        <w:rPr>
          <w:rFonts w:ascii="Pyidaungsu" w:hAnsi="Pyidaungsu" w:cs="Pyidaungsu"/>
          <w:cs/>
          <w:lang w:bidi="my-MM"/>
        </w:rPr>
        <w:t>်များ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၊ထိုရည်မှန်းချက်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ရရှိ</w:t>
      </w:r>
      <w:r w:rsidRPr="00AD71F4">
        <w:rPr>
          <w:rFonts w:ascii="Pyidaungsu" w:hAnsi="Pyidaungsu" w:cs="Pyidaungsu"/>
          <w:cs/>
          <w:lang w:bidi="my-MM"/>
        </w:rPr>
        <w:t>ရန်ကျေးရွာအနေနှင့်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ဆောင်ရွက်မည့်နည်းဗျူဟာ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များစီမံချက်များကို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ဖော်ပြထားပြီး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ဦးစားပေးလုပ်ငန်းများ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လုပ်ဆောင်ရန်လိုအပ်သောအရာများကိုလည်းဖော်ပြထားပါသည်။</w:t>
      </w:r>
    </w:p>
    <w:p w14:paraId="649132F8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ဖွံ့ဖြိုးရေးလိုအပ်ချက်များ၊သတင်းအချက်အလက်များအားအစိုးရဌာနများ၊အစိုးရမဟုတ်သောအဖွဲ့အစည်းများ၊အရပ်ဖက်လူမှုအဖွဲ့အစည်းများ၊သတင်းနှင့်ပြည်သူ့ဆက်သွယ်ရေးအဖွဲ့အစည်းများ၏အာရုံစိုက်မှုကိုရစေပြီးကျေးရွာဖွံဖြိုးရေးနှင့်ပတ်သက်သူမှန်သမျှတို့သည်ဤအစီအစဉ်မှတ်တမ်း၏အသုံးဝင်မှုများကိုသိရှိစေရန်မျှော်လင့်ပါသည်။</w:t>
      </w:r>
    </w:p>
    <w:p w14:paraId="315D51AD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>)</w:t>
      </w:r>
      <w:r w:rsidRPr="00AD71F4">
        <w:rPr>
          <w:rFonts w:ascii="Pyidaungsu" w:hAnsi="Pyidaungsu" w:cs="Pyidaungsu"/>
          <w:b/>
          <w:bCs/>
          <w:cs/>
          <w:lang w:bidi="my-MM"/>
        </w:rPr>
        <w:t>နိုင်ငံတော်အစိုးရအဖွဲ့များအတွက်အသုံးဝင်မှု</w:t>
      </w:r>
    </w:p>
    <w:p w14:paraId="64131DCE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အဆင့်အားထုတ်မှုများအတွက်မူဝါဒနှင့်ဖွံဖြိုးရေးဆိုင်ရာအကူအညီများကိုစုစည်းဆောင်ရွက်ပေးနိုင်ရန်ဤဖွံ့ဖြိုးရေးစီမံချက်ကိုမြို့နယ်အဆင့်၊ပြည်နယ်အဆင့်၊ပြည်ထောင်စုအဆင့်၊အစိုးရအ</w:t>
      </w:r>
      <w:proofErr w:type="spellStart"/>
      <w:r w:rsidR="003E25EC">
        <w:rPr>
          <w:rFonts w:ascii="Pyidaungsu" w:hAnsi="Pyidaungsu" w:cs="Pyidaungsu"/>
          <w:lang w:bidi="my-MM"/>
        </w:rPr>
        <w:t>ဖွဲ့အစည်းများ</w:t>
      </w:r>
      <w:proofErr w:type="spellEnd"/>
      <w:r w:rsidR="003E25EC">
        <w:rPr>
          <w:rFonts w:ascii="Pyidaungsu" w:hAnsi="Pyidaungsu" w:cs="Pyidaungsu"/>
          <w:lang w:bidi="my-MM"/>
        </w:rPr>
        <w:t xml:space="preserve"> </w:t>
      </w:r>
      <w:proofErr w:type="spellStart"/>
      <w:r w:rsidR="003E25EC">
        <w:rPr>
          <w:rFonts w:ascii="Pyidaungsu" w:hAnsi="Pyidaungsu" w:cs="Pyidaungsu"/>
          <w:lang w:bidi="my-MM"/>
        </w:rPr>
        <w:t>အားတင်ပြမည်ဖြစ်ပါသည</w:t>
      </w:r>
      <w:proofErr w:type="spellEnd"/>
      <w:r w:rsidR="003E25EC">
        <w:rPr>
          <w:rFonts w:ascii="Pyidaungsu" w:hAnsi="Pyidaungsu" w:cs="Pyidaungsu"/>
          <w:lang w:bidi="my-MM"/>
        </w:rPr>
        <w:t>်။</w:t>
      </w:r>
    </w:p>
    <w:p w14:paraId="4C6B5E5F" w14:textId="77777777" w:rsidR="003265D0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အစိုး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ရမဟုတ်သောအဖွဲ့အစည်းများ</w:t>
      </w:r>
      <w:r w:rsidRPr="00AD71F4">
        <w:rPr>
          <w:rFonts w:ascii="Pyidaungsu" w:hAnsi="Pyidaungsu" w:cs="Pyidaungsu"/>
        </w:rPr>
        <w:t xml:space="preserve"> (NGOs)</w:t>
      </w:r>
      <w:r w:rsidRPr="00AD71F4">
        <w:rPr>
          <w:rFonts w:ascii="Pyidaungsu" w:hAnsi="Pyidaungsu" w:cs="Pyidaungsu"/>
          <w:cs/>
          <w:lang w:bidi="my-MM"/>
        </w:rPr>
        <w:t>၊အရပ်ဖက်လူမှုအဖွဲ့အစည်းများ</w:t>
      </w:r>
      <w:r w:rsidRPr="00AD71F4">
        <w:rPr>
          <w:rFonts w:ascii="Pyidaungsu" w:hAnsi="Pyidaungsu" w:cs="Pyidaungsu"/>
        </w:rPr>
        <w:t xml:space="preserve">(CSOs) </w:t>
      </w:r>
      <w:r w:rsidRPr="00AD71F4">
        <w:rPr>
          <w:rFonts w:ascii="Pyidaungsu" w:hAnsi="Pyidaungsu" w:cs="Pyidaungsu"/>
          <w:cs/>
          <w:lang w:bidi="my-MM"/>
        </w:rPr>
        <w:t>နှင့်အလှူရှင်အဖွဲ့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ည်းများသည်ကျေးရွာလူထု၏အမှန်တကယ်လိုအပ်ချက်များနှင့်ဦးစားပေးဆောင်ရွက်ရမည့်လုပ်ငန်းများအားပိုမိုသိရှိလာနိုင်မည်ဖြစ်သည်။</w:t>
      </w:r>
    </w:p>
    <w:p w14:paraId="4E1049FD" w14:textId="77777777" w:rsidR="003265D0" w:rsidRDefault="005C29D4" w:rsidP="009F2B5C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</w:p>
    <w:p w14:paraId="61F342D4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lastRenderedPageBreak/>
        <w:t>နည်းပညာအထောက်အပံ့ပေးမည့်အဖွဲ့အစည်းများနှင့်တက္ကသိုလ်များအနေဖြင့်ကျေးရွာနှင့်ကျေးလက်လူထု၏တိကျသောလိုအပ်ချက်များအားသိရှိလာခြင်းကြောင့်ကျေးရွာနှင့်ဆိုင်သောသုတေသနလုပ်ငန်းများကိုစီစဉ်ဆောင်ရွက်လာနိုင်မည်ဖြစ်သည်။</w:t>
      </w:r>
    </w:p>
    <w:p w14:paraId="4C57A9A3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မီဒီယာများ၊ပြန်ကြားဆက်သွယ်ရေးနှင့်ပြည်သူ့အရေးရပ်တည်မှုပေးသည့်အဖွဲ့အစည်းများအနေဖြင့်ယုံကြည်ရလောက်သည့်သတင်းအချက်အလက်များကိုရရှိနိုင်မည်။</w:t>
      </w:r>
    </w:p>
    <w:p w14:paraId="5A13BE43" w14:textId="77777777" w:rsidR="003265D0" w:rsidRPr="00A642E5" w:rsidRDefault="003265D0" w:rsidP="003265D0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နိုင်ငံတကာဖွံ့ဖြိုးရေးမိတ်ဖက်များ၊နိုင်ငံတကာအစိုးရမဟုတ်သောအဖွဲ့အစည်းများနှင့်အလှူရှင်အဖွဲ့အစည်းများအနေဖြင့်အချင်းချင်းပေါင်းစည်းဆောင်ရွက်မှုမိုမိုကောင်းမွန်စေပြီးကျေးရွာဖွံ့ဖြိုးရေးအစီအစဉ်များကိုမြို့နယ်အဆင့်တွင်ပေါင်းစပ်ညှိနှိုင်းစီစဉ်မှုများပြုလာနိုင်ပါမည်။</w:t>
      </w:r>
    </w:p>
    <w:p w14:paraId="4276E755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စီမံကိန်း၏လွှမ်းခြုံသက်ရောက်မှု</w:t>
      </w:r>
    </w:p>
    <w:p w14:paraId="66957D4C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လူထုဦးဆောင်ပါဝင်သည့်လုပ်ကိုင်နည်းဖြစ်သောကြောင့်လူတိုင်းပါဝင်ခွင့်ရရှိပြီးအမြင်ရှင်းလင်းမှုရစေကာဖွံ့ဖြိုးမှုဖြစ်စဉ်တွင်လူထုသည်အဓိကနေရာတွင်ပါဝင်သဖြင့်ဖွံ့ဖြိုးရေးလုပ်ငန်းများကိုလူထုပါဝင်၍စုစည်းခြင်း၊ဦးစားပေးရွေးချယ်ဆောင်ရွက်ခြင်းအားဖြင့်ကျေးရွာလူထု၏ဖွံ့ဖြိုးမှုကိုတိတိကျကျပံ့ပိုးပေးရာရောက်ပါသည်။</w:t>
      </w:r>
    </w:p>
    <w:p w14:paraId="0FF4A926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အကောင်အထည်ဖော်ရာတွင်ပစ္စည်းအခက်အခဲ၊ငွေကြေးအခက်အခဲ၊နည်းပညာအခက်အခဲများရှိနေပါသည်။သို့ဖြစ်၍လက်တွေ့အကောင်အထည်ဖော်ရာတွင်ကျေးရွာဖွံ့ဖြိုးရေးလိုအပ်ချက်အများဆုံးနှင့်အထိရောက်ဆုံးဖြည့်ဆည်းနိုင်မည့်စီမံကိန်းများကိုဦးစားပေးရွေးချယ်ဆောင်ရွက်ပါမည်။</w:t>
      </w:r>
    </w:p>
    <w:p w14:paraId="3809D6CB" w14:textId="77777777" w:rsidR="009415BB" w:rsidRPr="001E23EC" w:rsidRDefault="009415BB" w:rsidP="009415BB">
      <w:pPr>
        <w:jc w:val="both"/>
        <w:rPr>
          <w:rFonts w:ascii="Pyidaungsu" w:hAnsi="Pyidaungsu" w:cs="Pyidaungsu"/>
          <w:b/>
          <w:color w:val="000000" w:themeColor="text1"/>
        </w:rPr>
      </w:pP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၂။</w:t>
      </w:r>
      <w:r w:rsidR="00D85497"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ကျေးရွာ၏</w:t>
      </w: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ပထဝီအနေအထားနှင့်သဘာဝသယံဇာတအရင်းအမြစ်များ</w:t>
      </w:r>
    </w:p>
    <w:p w14:paraId="6C82083A" w14:textId="77777777" w:rsidR="009415BB" w:rsidRPr="00C14458" w:rsidRDefault="009415BB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တည်နေရာ၊ရာသီဥတုနှင့်မြေမျက်နှာသွင်ပြင်အနေအထား</w:t>
      </w:r>
    </w:p>
    <w:p w14:paraId="53829B25" w14:textId="77777777" w:rsidR="009A5B6A" w:rsidRPr="00C14458" w:rsidRDefault="009415BB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ကျေးရွာသည်</w:t>
      </w:r>
      <w:r w:rsidR="00D86AAE" w:rsidRPr="00C14458">
        <w:rPr>
          <w:rFonts w:ascii="Pyidaungsu" w:hAnsi="Pyidaungsu" w:cs="Pyidaungsu"/>
          <w:cs/>
          <w:lang w:bidi="my-MM"/>
        </w:rPr>
        <w:t>မြို့နှင့်</w:t>
      </w:r>
      <w:r w:rsidR="00D86AAE" w:rsidRPr="00C14458">
        <w:rPr>
          <w:rFonts w:ascii="Pyidaungsu" w:hAnsi="Pyidaungsu" w:cs="Pyidaungsu"/>
        </w:rPr>
        <w:t>(</w:t>
      </w:r>
      <w:r w:rsidR="00AF01ED">
        <w:rPr>
          <w:rFonts w:ascii="Pyidaungsu" w:hAnsi="Pyidaungsu" w:cs="Pyidaungsu"/>
          <w:lang w:bidi="my-MM"/>
        </w:rPr>
        <w:t>၁၃</w:t>
      </w:r>
      <w:r w:rsidR="0071406E" w:rsidRPr="00C14458">
        <w:rPr>
          <w:rFonts w:ascii="Pyidaungsu" w:hAnsi="Pyidaungsu" w:cs="Pyidaungsu"/>
        </w:rPr>
        <w:t>)</w:t>
      </w:r>
      <w:r w:rsidR="00D86AAE" w:rsidRPr="00C14458">
        <w:rPr>
          <w:rFonts w:ascii="Pyidaungsu" w:hAnsi="Pyidaungsu" w:cs="Pyidaungsu"/>
          <w:cs/>
          <w:lang w:bidi="my-MM"/>
        </w:rPr>
        <w:t>မိုင်ခန့်</w:t>
      </w:r>
      <w:r w:rsidR="002B6E7B" w:rsidRPr="00C14458">
        <w:rPr>
          <w:rFonts w:ascii="Pyidaungsu" w:hAnsi="Pyidaungsu" w:cs="Pyidaungsu"/>
          <w:cs/>
          <w:lang w:bidi="my-MM"/>
        </w:rPr>
        <w:t>ကွာဝေးပါ</w:t>
      </w:r>
      <w:r w:rsidRPr="00C14458">
        <w:rPr>
          <w:rFonts w:ascii="Pyidaungsu" w:hAnsi="Pyidaungsu" w:cs="Pyidaungsu"/>
          <w:cs/>
          <w:lang w:bidi="my-MM"/>
        </w:rPr>
        <w:t>သည်။ကျေးရွာ၏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အဓိက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အသက်မွေးဝမ်းကျောင်းလုပ်ငန်းမှာ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စိုက်ပျိုးရေး</w:t>
      </w:r>
      <w:r w:rsidR="00D055F9">
        <w:rPr>
          <w:rFonts w:ascii="Pyidaungsu" w:hAnsi="Pyidaungsu" w:cs="Pyidaungsu" w:hint="cs"/>
          <w:cs/>
          <w:lang w:bidi="my-MM"/>
        </w:rPr>
        <w:t>နှင့်မွေးမြူရေး</w:t>
      </w:r>
      <w:r w:rsidRPr="00C14458">
        <w:rPr>
          <w:rFonts w:ascii="Pyidaungsu" w:hAnsi="Pyidaungsu" w:cs="Pyidaungsu"/>
          <w:cs/>
          <w:lang w:bidi="my-MM"/>
        </w:rPr>
        <w:t>လုပ်ငန်းဖြစ်သည်။</w:t>
      </w:r>
      <w:r w:rsidR="009A5B6A" w:rsidRPr="00C14458">
        <w:rPr>
          <w:rFonts w:ascii="Pyidaungsu" w:hAnsi="Pyidaungsu" w:cs="Pyidaungsu"/>
          <w:cs/>
          <w:lang w:bidi="my-MM"/>
        </w:rPr>
        <w:t>ဒေသသည်အများအားဖြင့်နွေမိုးဆောင်းရာသီဥတုသင့်တင့်မျှတပါသည်။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စိုက်ပျိုးရေးလုပ်ငန်းအတွက်အဆင်ပြေသောရာသီဥတုမျိုးရှိပါသည်။လယ်ယာမြေများသည်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စပါးစိုက်ပျိုးထုတ်လုပ်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ရန်နှင့်အသက်မွေးဝမ်းကျောင်းအတွက်အဓိကအားထားရာဖြစ်သည်။</w:t>
      </w:r>
      <w:r w:rsidR="0037618F">
        <w:rPr>
          <w:rFonts w:ascii="Pyidaungsu" w:hAnsi="Pyidaungsu" w:cs="Pyidaungsu" w:hint="cs"/>
          <w:cs/>
          <w:lang w:bidi="my-MM"/>
        </w:rPr>
        <w:t xml:space="preserve"> ပြောင်းကိုလည်း ရောင်းချရန် စိုက်ပျိုး</w:t>
      </w:r>
      <w:r w:rsidR="00B31457">
        <w:rPr>
          <w:rFonts w:ascii="Pyidaungsu" w:hAnsi="Pyidaungsu" w:cs="Pyidaungsu" w:hint="cs"/>
          <w:cs/>
          <w:lang w:bidi="my-MM"/>
        </w:rPr>
        <w:t>ကြ</w:t>
      </w:r>
      <w:r w:rsidR="0037618F">
        <w:rPr>
          <w:rFonts w:ascii="Pyidaungsu" w:hAnsi="Pyidaungsu" w:cs="Pyidaungsu" w:hint="cs"/>
          <w:cs/>
          <w:lang w:bidi="my-MM"/>
        </w:rPr>
        <w:t xml:space="preserve"> </w:t>
      </w:r>
      <w:r w:rsidR="00B31457">
        <w:rPr>
          <w:rFonts w:ascii="Pyidaungsu" w:hAnsi="Pyidaungsu" w:cs="Pyidaungsu" w:hint="cs"/>
          <w:cs/>
          <w:lang w:bidi="my-MM"/>
        </w:rPr>
        <w:t>သည်။</w:t>
      </w:r>
      <w:r w:rsidR="00D86AAE" w:rsidRPr="00C14458">
        <w:rPr>
          <w:rFonts w:ascii="Pyidaungsu" w:hAnsi="Pyidaungsu" w:cs="Pyidaungsu"/>
          <w:cs/>
          <w:lang w:bidi="my-MM"/>
        </w:rPr>
        <w:t>မွေးမြူရေးကိုလည်းတစ်ပိုင်တစ်နိုင်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D86AAE" w:rsidRPr="00C14458">
        <w:rPr>
          <w:rFonts w:ascii="Pyidaungsu" w:hAnsi="Pyidaungsu" w:cs="Pyidaungsu"/>
          <w:cs/>
          <w:lang w:bidi="my-MM"/>
        </w:rPr>
        <w:t>လုပ်ကိုင်ကြသည်။</w:t>
      </w:r>
    </w:p>
    <w:p w14:paraId="5486C0DE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သဘာဝအရင်းအမြစ်</w:t>
      </w:r>
    </w:p>
    <w:p w14:paraId="50A1EA1A" w14:textId="77777777" w:rsidR="003D6304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လယ်ယာမြေအများအပြားရှိပြီးမြေဆီအသင့်အတင့်ကောင်းမွန်သည်။ကျေးရွာတွင်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သဘာဝသယံဇာတမ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ထွက်ရှိပါ။တောင်သူများသည်ချောင်းရေဖြင့်လယ်မြေဧကအားလုံးနီးပါးစပါးစိုက်ပျိုးနိုင်သည်။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ထွန်ယက်စိုက်ပျိုးနိုင်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သည့်လယ်မြေ</w:t>
      </w:r>
      <w:r w:rsidR="00D76ACF">
        <w:rPr>
          <w:rFonts w:ascii="Pyidaungsu" w:hAnsi="Pyidaungsu" w:cs="Pyidaungsu" w:hint="cs"/>
          <w:cs/>
          <w:lang w:bidi="my-MM"/>
        </w:rPr>
        <w:t>၊ ယာမြေ</w:t>
      </w:r>
      <w:r w:rsidRPr="00C14458">
        <w:rPr>
          <w:rFonts w:ascii="Pyidaungsu" w:hAnsi="Pyidaungsu" w:cs="Pyidaungsu"/>
          <w:cs/>
          <w:lang w:bidi="my-MM"/>
        </w:rPr>
        <w:t>ဧက</w:t>
      </w:r>
      <w:r w:rsidRPr="00C14458">
        <w:rPr>
          <w:rFonts w:ascii="Pyidaungsu" w:hAnsi="Pyidaungsu" w:cs="Pyidaungsu"/>
        </w:rPr>
        <w:t>(</w:t>
      </w:r>
      <w:r w:rsidR="001252D0">
        <w:rPr>
          <w:rFonts w:ascii="Pyidaungsu" w:hAnsi="Pyidaungsu" w:cs="Pyidaungsu"/>
          <w:lang w:bidi="my-MM"/>
        </w:rPr>
        <w:t>၄၅</w:t>
      </w:r>
      <w:r w:rsidRPr="00C14458">
        <w:rPr>
          <w:rFonts w:ascii="Pyidaungsu" w:hAnsi="Pyidaungsu" w:cs="Pyidaungsu"/>
        </w:rPr>
        <w:t xml:space="preserve">)  </w:t>
      </w:r>
      <w:r w:rsidR="00584786" w:rsidRPr="00C14458">
        <w:rPr>
          <w:rFonts w:ascii="Pyidaungsu" w:hAnsi="Pyidaungsu" w:cs="Pyidaungsu"/>
          <w:cs/>
          <w:lang w:bidi="my-MM"/>
        </w:rPr>
        <w:t>ဧကရှိပြီးစပါးကိုသာအဓိကစိုက်ပျိုးကြသည်။</w:t>
      </w:r>
    </w:p>
    <w:p w14:paraId="6E9EBF09" w14:textId="77777777" w:rsidR="00D76ACF" w:rsidRDefault="00D76ACF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5B13A312" w14:textId="77777777" w:rsidR="00FF2662" w:rsidRDefault="00FF2662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1B63CB79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lastRenderedPageBreak/>
        <w:t>၃။ကျေးရွာလူမှုဖွံ့ဖြိုးတိုးတက်ရေးအခြေအနေ</w:t>
      </w:r>
    </w:p>
    <w:p w14:paraId="5E81A3F1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="00D76ACF">
        <w:rPr>
          <w:rFonts w:ascii="Pyidaungsu" w:hAnsi="Pyidaungsu" w:cs="Pyidaungsu"/>
          <w:b/>
          <w:bCs/>
          <w:cs/>
          <w:lang w:bidi="my-MM"/>
        </w:rPr>
        <w:t>လူဦးရေ</w:t>
      </w:r>
      <w:r w:rsidRPr="00C14458">
        <w:rPr>
          <w:rFonts w:ascii="Pyidaungsu" w:hAnsi="Pyidaungsu" w:cs="Pyidaungsu"/>
          <w:b/>
          <w:bCs/>
          <w:cs/>
          <w:lang w:bidi="my-MM"/>
        </w:rPr>
        <w:t>ဆိုင်ရာအချက်အလက်များ</w:t>
      </w:r>
    </w:p>
    <w:p w14:paraId="2E7B3D3A" w14:textId="77777777" w:rsidR="004A502C" w:rsidRPr="00C14458" w:rsidRDefault="004A502C" w:rsidP="00FF2662">
      <w:pPr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အိမ်ထောင်စုပေါင်း</w:t>
      </w:r>
      <w:r w:rsidRPr="00C14458">
        <w:rPr>
          <w:rFonts w:ascii="Pyidaungsu" w:hAnsi="Pyidaungsu" w:cs="Pyidaungsu"/>
        </w:rPr>
        <w:t>(</w:t>
      </w:r>
      <w:r w:rsidR="001252D0">
        <w:rPr>
          <w:rFonts w:ascii="Pyidaungsu" w:hAnsi="Pyidaungsu" w:cs="Pyidaungsu"/>
        </w:rPr>
        <w:t>၂၅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စုနှင့်ကျား</w:t>
      </w:r>
      <w:r w:rsidRPr="00C14458">
        <w:rPr>
          <w:rFonts w:ascii="Pyidaungsu" w:hAnsi="Pyidaungsu" w:cs="Pyidaungsu"/>
        </w:rPr>
        <w:t>(</w:t>
      </w:r>
      <w:r w:rsidR="00363DAA">
        <w:rPr>
          <w:rFonts w:ascii="Pyidaungsu" w:hAnsi="Pyidaungsu" w:cs="Pyidaungsu"/>
          <w:lang w:bidi="my-MM"/>
        </w:rPr>
        <w:t>၄</w:t>
      </w:r>
      <w:r w:rsidR="001252D0">
        <w:rPr>
          <w:rFonts w:ascii="Pyidaungsu" w:hAnsi="Pyidaungsu" w:cs="Pyidaungsu"/>
          <w:lang w:bidi="my-MM"/>
        </w:rPr>
        <w:t>၀</w:t>
      </w:r>
      <w:r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၊မ</w:t>
      </w:r>
      <w:r w:rsidRPr="00C14458">
        <w:rPr>
          <w:rFonts w:ascii="Pyidaungsu" w:hAnsi="Pyidaungsu" w:cs="Pyidaungsu"/>
        </w:rPr>
        <w:t>(</w:t>
      </w:r>
      <w:r w:rsidR="001252D0">
        <w:rPr>
          <w:rFonts w:ascii="Pyidaungsu" w:hAnsi="Pyidaungsu" w:cs="Pyidaungsu"/>
        </w:rPr>
        <w:t>၄၉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စုစုပေါင်း</w:t>
      </w:r>
      <w:r w:rsidRPr="00C14458">
        <w:rPr>
          <w:rFonts w:ascii="Pyidaungsu" w:hAnsi="Pyidaungsu" w:cs="Pyidaungsu"/>
        </w:rPr>
        <w:t xml:space="preserve"> (</w:t>
      </w:r>
      <w:r w:rsidR="001252D0">
        <w:rPr>
          <w:rFonts w:ascii="Pyidaungsu" w:hAnsi="Pyidaungsu" w:cs="Pyidaungsu"/>
          <w:lang w:bidi="my-MM"/>
        </w:rPr>
        <w:t>၈၉</w:t>
      </w:r>
      <w:r w:rsidR="000E35E8"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ဦးရှိကာတစ်အိမ်ထောင်လျှင်ပျမ်းမျှ</w:t>
      </w:r>
      <w:r w:rsidRPr="00C14458">
        <w:rPr>
          <w:rFonts w:ascii="Pyidaungsu" w:hAnsi="Pyidaungsu" w:cs="Pyidaungsu"/>
        </w:rPr>
        <w:t xml:space="preserve"> (</w:t>
      </w:r>
      <w:r w:rsidR="00C57E76">
        <w:rPr>
          <w:rFonts w:ascii="Pyidaungsu" w:hAnsi="Pyidaungsu" w:cs="Pyidaungsu"/>
          <w:lang w:bidi="my-MM"/>
        </w:rPr>
        <w:t>၄</w:t>
      </w:r>
      <w:r w:rsidR="007F4507" w:rsidRPr="00C14458">
        <w:rPr>
          <w:rFonts w:ascii="Pyidaungsu" w:hAnsi="Pyidaungsu" w:cs="Pyidaungsu"/>
        </w:rPr>
        <w:t>)</w:t>
      </w:r>
      <w:r w:rsidR="007F4507" w:rsidRPr="00C14458">
        <w:rPr>
          <w:rFonts w:ascii="Pyidaungsu" w:hAnsi="Pyidaungsu" w:cs="Pyidaungsu"/>
          <w:cs/>
          <w:lang w:bidi="my-MM"/>
        </w:rPr>
        <w:t>ဦးနှုန်းရှိပါသည်။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ကျေးရွာတွင်</w:t>
      </w:r>
      <w:proofErr w:type="spellStart"/>
      <w:r w:rsidR="00CD4EF2">
        <w:rPr>
          <w:rFonts w:ascii="Pyidaungsu" w:hAnsi="Pyidaungsu" w:cs="Pyidaungsu"/>
          <w:lang w:bidi="my-MM"/>
        </w:rPr>
        <w:t>ရှမ်းလူမျိုး</w:t>
      </w:r>
      <w:proofErr w:type="spellEnd"/>
      <w:r w:rsidRPr="00C14458">
        <w:rPr>
          <w:rFonts w:ascii="Pyidaungsu" w:hAnsi="Pyidaungsu" w:cs="Pyidaungsu"/>
          <w:cs/>
          <w:lang w:bidi="my-MM"/>
        </w:rPr>
        <w:t>များနေထိုင်ကြပြီးအလုပ်လုပ်နိုင်သောအရွယ်သည်</w:t>
      </w:r>
      <w:r w:rsidR="00FF266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ကျေးရွာရှိလူဦးရေ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ပေါင်း၏</w:t>
      </w:r>
      <w:r w:rsidRPr="00C14458">
        <w:rPr>
          <w:rFonts w:ascii="Pyidaungsu" w:hAnsi="Pyidaungsu" w:cs="Pyidaungsu"/>
        </w:rPr>
        <w:t>(</w:t>
      </w:r>
      <w:r w:rsidR="00FA1CC2">
        <w:rPr>
          <w:rFonts w:ascii="Pyidaungsu" w:hAnsi="Pyidaungsu" w:cs="Pyidaungsu" w:hint="cs"/>
          <w:cs/>
          <w:lang w:bidi="my-MM"/>
        </w:rPr>
        <w:t>၆၀</w:t>
      </w:r>
      <w:r w:rsidR="00FF2662">
        <w:rPr>
          <w:rFonts w:ascii="Pyidaungsu" w:hAnsi="Pyidaungsu" w:cs="Pyidaungsu"/>
        </w:rPr>
        <w:t xml:space="preserve">%) </w:t>
      </w:r>
      <w:r w:rsidRPr="00C14458">
        <w:rPr>
          <w:rFonts w:ascii="Pyidaungsu" w:hAnsi="Pyidaungsu" w:cs="Pyidaungsu"/>
          <w:cs/>
          <w:lang w:bidi="my-MM"/>
        </w:rPr>
        <w:t>ခန့်ရှိသဖြင့်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လူသားအရင်းအမြစ်ကောင်းတစ်ရပ်ဖြစ်ကာ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လူငယ်များကို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အသိပညာ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နှင့်အသက်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မွေးဝမ်းကျောင်းဆိုင်ရာများလေ့ကျင့်သင်ကြားပေးပြီးဒေသစီးပွားရေးတိုးတက်အောင်ဆောင်ရွက်နိုင်ပါ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D4EF2">
        <w:rPr>
          <w:rFonts w:ascii="Pyidaungsu" w:hAnsi="Pyidaungsu" w:cs="Pyidaungsu"/>
          <w:cs/>
          <w:lang w:bidi="my-MM"/>
        </w:rPr>
        <w:t>သည်။</w:t>
      </w:r>
    </w:p>
    <w:p w14:paraId="48E8AA65" w14:textId="77777777" w:rsidR="006D2220" w:rsidRPr="00C14458" w:rsidRDefault="006D2220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စီးပွားရေးအခြေအနေ</w:t>
      </w:r>
      <w:r w:rsidRPr="00C14458">
        <w:rPr>
          <w:rFonts w:ascii="Pyidaungsu" w:hAnsi="Pyidaungsu" w:cs="Pyidaungsu"/>
          <w:b/>
        </w:rPr>
        <w:t xml:space="preserve"> - </w:t>
      </w:r>
      <w:r w:rsidRPr="00C14458">
        <w:rPr>
          <w:rFonts w:ascii="Pyidaungsu" w:hAnsi="Pyidaungsu" w:cs="Pyidaungsu"/>
          <w:b/>
          <w:bCs/>
          <w:cs/>
          <w:lang w:bidi="my-MM"/>
        </w:rPr>
        <w:t>ဝင်ငွေ၊ပိုင်ဆိုင်မှုနှင့်မမျှတမှု</w:t>
      </w:r>
    </w:p>
    <w:p w14:paraId="20DDB3BE" w14:textId="77777777" w:rsidR="00B9063A" w:rsidRDefault="006D2220" w:rsidP="001158D7">
      <w:pPr>
        <w:jc w:val="both"/>
        <w:rPr>
          <w:rFonts w:ascii="Pyidaungsu" w:hAnsi="Pyidaungsu" w:cs="Pyidaungsu"/>
          <w:b/>
          <w:cs/>
          <w:lang w:val="en-GB" w:bidi="my-MM"/>
        </w:rPr>
      </w:pPr>
      <w:r w:rsidRPr="00C14458">
        <w:rPr>
          <w:rFonts w:ascii="Pyidaungsu" w:hAnsi="Pyidaungsu" w:cs="Pyidaungsu"/>
        </w:rPr>
        <w:tab/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ကျေးရွာမှာစိုက်ပျိုးရေးလုပ်ငန်းကိုအဓိကထားပြီးအသက်မွေးဝမ်းကြောင်းပြုသောကျေးရွာဖြစ်သောကြောင့်စိုက်ပျိုးရေးလုပ်ငန်းအားအဓိကထားလုပ်ကိုင်ဆောင်ရွက်သောအိမ်ထောင်စုများမှာမိမိလုပ်ငန်းအပေါ်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ရပ်တည်နေ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ထိုင်နိုင်မှုမြင့်ပါသည်။</w:t>
      </w:r>
      <w:r w:rsidR="00D055F9">
        <w:rPr>
          <w:rFonts w:ascii="Pyidaungsu" w:hAnsi="Pyidaungsu" w:cs="Pyidaungsu" w:hint="cs"/>
          <w:b/>
          <w:cs/>
          <w:lang w:val="en-GB" w:bidi="my-MM"/>
        </w:rPr>
        <w:t>မွေးမြူရေးလုပ်ငန်း လုပ်ကိုင်သူအနည်းငယ်ရှိပါသည်။</w:t>
      </w:r>
    </w:p>
    <w:p w14:paraId="74454BB3" w14:textId="77777777" w:rsidR="00D055F9" w:rsidRDefault="00B9063A" w:rsidP="00D055F9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 xml:space="preserve"> </w:t>
      </w:r>
      <w:r w:rsidR="00D946BF" w:rsidRPr="00C14458">
        <w:rPr>
          <w:rFonts w:ascii="Pyidaungsu" w:hAnsi="Pyidaungsu" w:cs="Pyidaungsu"/>
          <w:b/>
        </w:rPr>
        <w:t>(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ဂ</w:t>
      </w:r>
      <w:r w:rsidR="00D946BF" w:rsidRPr="00C14458">
        <w:rPr>
          <w:rFonts w:ascii="Pyidaungsu" w:hAnsi="Pyidaungsu" w:cs="Pyidaungsu"/>
          <w:b/>
        </w:rPr>
        <w:t>)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ဆင်းရဲနွမ်းပါးမှုနှင့်ထိခိုက်လွယ်မှု</w:t>
      </w:r>
    </w:p>
    <w:p w14:paraId="2175FD67" w14:textId="7925082F" w:rsidR="00220913" w:rsidRPr="00D055F9" w:rsidRDefault="00A524E0" w:rsidP="00D055F9">
      <w:pPr>
        <w:ind w:firstLine="720"/>
        <w:jc w:val="both"/>
        <w:rPr>
          <w:rFonts w:ascii="Pyidaungsu" w:hAnsi="Pyidaungsu" w:cs="Pyidaungsu"/>
          <w:b/>
        </w:rPr>
      </w:pPr>
      <w:r w:rsidRPr="00AD6C6D">
        <w:rPr>
          <w:rFonts w:ascii="Pyidaungsu" w:hAnsi="Pyidaungsu" w:cs="Pyidaungsu"/>
          <w:b/>
          <w:cs/>
          <w:lang w:val="en-GB" w:bidi="my-MM"/>
        </w:rPr>
        <w:t>မ</w:t>
      </w:r>
      <w:r w:rsidR="00220913" w:rsidRPr="00AD6C6D">
        <w:rPr>
          <w:rFonts w:ascii="Pyidaungsu" w:hAnsi="Pyidaungsu" w:cs="Pyidaungsu"/>
          <w:b/>
          <w:cs/>
          <w:lang w:val="en-GB" w:bidi="my-MM"/>
        </w:rPr>
        <w:t>ပြေလည်သောအိမ်ထောင်စု</w:t>
      </w:r>
      <w:r w:rsidR="00E045EC" w:rsidRPr="00AD6C6D">
        <w:rPr>
          <w:rFonts w:ascii="Pyidaungsu" w:hAnsi="Pyidaungsu" w:cs="Pyidaungsu"/>
          <w:bCs/>
          <w:lang w:val="en-GB"/>
        </w:rPr>
        <w:t>(</w:t>
      </w:r>
      <w:r w:rsidR="00FA1CC2" w:rsidRPr="00AD6C6D">
        <w:rPr>
          <w:rFonts w:ascii="Pyidaungsu" w:hAnsi="Pyidaungsu" w:cs="Pyidaungsu"/>
          <w:bCs/>
          <w:lang w:val="en-GB"/>
        </w:rPr>
        <w:t>၇</w:t>
      </w:r>
      <w:r w:rsidR="00E045EC" w:rsidRPr="00AD6C6D">
        <w:rPr>
          <w:rFonts w:ascii="Pyidaungsu" w:hAnsi="Pyidaungsu" w:cs="Pyidaungsu"/>
          <w:bCs/>
          <w:lang w:val="en-GB"/>
        </w:rPr>
        <w:t>)</w:t>
      </w:r>
      <w:r w:rsidR="00AD6C6D" w:rsidRPr="00AD6C6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AD6C6D" w:rsidRPr="00AD6C6D">
        <w:rPr>
          <w:rFonts w:ascii="Pyidaungsu" w:hAnsi="Pyidaungsu" w:cs="Pyidaungsu" w:hint="cs"/>
          <w:b/>
          <w:cs/>
          <w:lang w:val="en-GB" w:bidi="my-MM"/>
        </w:rPr>
        <w:t>စုနှင့် အလွန်မပြေလည်သောအိမ်ထောင်စု(၅)စု</w:t>
      </w:r>
      <w:r w:rsidR="00AD6C6D">
        <w:rPr>
          <w:rFonts w:ascii="Pyidaungsu" w:hAnsi="Pyidaungsu" w:cs="Pyidaungsu" w:hint="cs"/>
          <w:bCs/>
          <w:szCs w:val="24"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ရှိပါသည်</w:t>
      </w:r>
      <w:r w:rsidR="00CD4EF2" w:rsidRPr="00CD4EF2">
        <w:rPr>
          <w:rFonts w:ascii="Pyidaungsu" w:hAnsi="Pyidaungsu" w:cs="Pyidaungsu"/>
          <w:bCs/>
          <w:lang w:val="en-GB" w:bidi="my-MM"/>
        </w:rPr>
        <w:t>။</w:t>
      </w:r>
      <w:r w:rsidR="00AD6C6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AD6C6D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စိုက်ပျိုးရေးလုပ်ငန်းကိုသာအများ</w:t>
      </w:r>
      <w:r w:rsidR="007658A6" w:rsidRPr="00E045EC">
        <w:rPr>
          <w:rFonts w:ascii="Pyidaungsu" w:hAnsi="Pyidaungsu" w:cs="Pyidaungsu"/>
          <w:b/>
          <w:cs/>
          <w:lang w:bidi="my-MM"/>
        </w:rPr>
        <w:t>ဆုံးလုပ်</w:t>
      </w:r>
      <w:r w:rsidR="00220913" w:rsidRPr="00E045EC">
        <w:rPr>
          <w:rFonts w:ascii="Pyidaungsu" w:hAnsi="Pyidaungsu" w:cs="Pyidaungsu"/>
          <w:b/>
          <w:cs/>
          <w:lang w:bidi="my-MM"/>
        </w:rPr>
        <w:t>ကိုင်ကြပြီးစီးပွားရေးမှာအိမ်ထောင်စုတစ်ဝက်အနေဖြင့်အဆင်ပြေကြပါ</w:t>
      </w:r>
      <w:r w:rsidR="00AD6C6D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သည်။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ဝမ်</w:t>
      </w:r>
      <w:r w:rsidRPr="00CD4EF2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စာဖူလှုံမှုထိခိုက်လွယ်သောအိမ်ထောင်စု</w:t>
      </w:r>
      <w:r w:rsidR="002B20A5">
        <w:rPr>
          <w:rFonts w:ascii="Pyidaungsu" w:hAnsi="Pyidaungsu" w:cs="Pyidaungsu"/>
          <w:bCs/>
          <w:szCs w:val="24"/>
          <w:lang w:val="en-GB"/>
        </w:rPr>
        <w:t>(</w:t>
      </w:r>
      <w:r w:rsidR="00363DAA">
        <w:rPr>
          <w:rFonts w:ascii="Pyidaungsu" w:hAnsi="Pyidaungsu" w:cs="Pyidaungsu"/>
          <w:bCs/>
          <w:szCs w:val="24"/>
          <w:lang w:val="en-GB"/>
        </w:rPr>
        <w:t>၇</w:t>
      </w:r>
      <w:r w:rsidR="002B20A5">
        <w:rPr>
          <w:rFonts w:ascii="Pyidaungsu" w:hAnsi="Pyidaungsu" w:cs="Pyidaungsu"/>
          <w:bCs/>
          <w:szCs w:val="24"/>
          <w:lang w:val="en-GB"/>
        </w:rPr>
        <w:t>)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အိမ်ရှိပြီးမိတ်ဆွေများထံမှချေးယူခြင်းဖြင့်လည်</w:t>
      </w:r>
      <w:r w:rsidR="007658A6" w:rsidRPr="00E045EC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ကောင်း</w:t>
      </w:r>
      <w:r w:rsidR="00CD4EF2" w:rsidRPr="00CD4EF2">
        <w:rPr>
          <w:rFonts w:ascii="Pyidaungsu" w:hAnsi="Pyidaungsu" w:cs="Pyidaungsu"/>
          <w:bCs/>
          <w:lang w:val="en-GB" w:bidi="my-MM"/>
        </w:rPr>
        <w:t>၊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လုပ်အားခကြိုတင်ထုတ်ယူခြင်းဖြင့်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လည်းကောင်း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ဖြေ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ရှင်းဆောင်ရွက်ကြပါသည်။</w:t>
      </w:r>
    </w:p>
    <w:p w14:paraId="46871722" w14:textId="77777777" w:rsidR="00220913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ခြားထိခိုက်လွယ်သောအိမ်ထောင်စုများမှာမရှိသလောက်နည်းပါးပြီးသက်ကြီးရွယ်အိုများသည်လည်းမိသားစုစောင့်ရှောက်မှုရှိသူများဖြစ်ကြသည်။စီးပွားရေးနှင့်အခြားအခြေအနေများကြောင့်ထိုင်းနိုင်ငံသို့သွားရောက်လုပ်ကိုင်နေရသူအနည်းငယ်များသည်။လူငယ်လူရွယ်များသည်လိင်မှတဆင့်ကူးစက်တတ်သောရောဂါများမရှိပါ။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အရက်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နှင့်မူးယစ်ဆေးဝါးသုံးစွဲမှုအန္တရာယ်ရှိတတ်ကြသည်။</w:t>
      </w:r>
    </w:p>
    <w:p w14:paraId="478F4E77" w14:textId="77777777" w:rsidR="003A3C7E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ယခုနှစ်ပိုင်းကျေးရွာတွင်အမှုအခင်းဖြစ်ပွားမှုမရှိပါ။</w:t>
      </w:r>
    </w:p>
    <w:p w14:paraId="5FC20046" w14:textId="77777777" w:rsidR="003A3C7E" w:rsidRPr="00C14458" w:rsidRDefault="003A3C7E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ကျန်းမာရေးနှင့်အဟာရ</w:t>
      </w:r>
    </w:p>
    <w:p w14:paraId="30915D7D" w14:textId="77777777" w:rsidR="008B6433" w:rsidRPr="002B20A5" w:rsidRDefault="008B6433" w:rsidP="007658A6">
      <w:pPr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သွေးလွန်တုပ်ကွေး၊အသက်ရှူလမ်းကြောင်းကူးစက်ရောဂါ၊တီဘီ၊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>HIV</w:t>
      </w:r>
      <w:r w:rsidR="00AC0784" w:rsidRPr="00B64A74">
        <w:rPr>
          <w:rFonts w:ascii="Pyidaungsu" w:hAnsi="Pyidaungsu" w:cs="Pyidaungsu"/>
          <w:b/>
          <w:cs/>
          <w:lang w:val="en-GB" w:bidi="my-MM"/>
        </w:rPr>
        <w:t>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 xml:space="preserve"> AIDS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၊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အသည်းရောဂါများ</w:t>
      </w:r>
      <w:r w:rsidR="00B64A74">
        <w:rPr>
          <w:rFonts w:ascii="Pyidaungsu" w:hAnsi="Pyidaungsu" w:cs="Pyidaungsu"/>
          <w:b/>
          <w:lang w:val="en-GB" w:bidi="my-MM"/>
        </w:rPr>
        <w:t xml:space="preserve"> 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ဖြစ်ပွားမှု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မရှိပါ။ဝမ်းပျက်ဝမ်းလျှောရောဂါ၊အာဟာရချို့တဲ့မှုနှင့်အခြားရော</w:t>
      </w:r>
      <w:r w:rsidR="00FF27FA" w:rsidRPr="002B20A5">
        <w:rPr>
          <w:rFonts w:ascii="Pyidaungsu" w:hAnsi="Pyidaungsu" w:cs="Pyidaungsu"/>
          <w:b/>
          <w:cs/>
          <w:lang w:bidi="my-MM"/>
        </w:rPr>
        <w:t>ဂါများဖြစ်ပွားမှုအနည်းငယ်ရှိပါသည်။ရောဂါဖြစ်ပွားလာပါကမြို့နယ်ဆေးရုံနှင့်လက်လှမ်းမှုရှိပါသည်။</w:t>
      </w:r>
    </w:p>
    <w:p w14:paraId="53BC5901" w14:textId="77777777" w:rsidR="002B20A5" w:rsidRDefault="002B20A5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7BAF57F9" w14:textId="77777777" w:rsidR="007103AF" w:rsidRPr="00C14458" w:rsidRDefault="00FB5743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ပညာရေးနှင့်ကျွမ်းကျင်မှု</w:t>
      </w:r>
    </w:p>
    <w:p w14:paraId="10CED8C8" w14:textId="77777777" w:rsidR="00AC0784" w:rsidRPr="002B20A5" w:rsidRDefault="00AC0784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2B20A5">
        <w:rPr>
          <w:rFonts w:ascii="Pyidaungsu" w:hAnsi="Pyidaungsu" w:cs="Pyidaungsu"/>
          <w:b/>
          <w:cs/>
          <w:lang w:val="en-GB" w:bidi="my-MM"/>
        </w:rPr>
        <w:t>ပညာရေးနှင့်စာတတ်မြောက်မှုအနေအထားမှာကျေးရွာတွင်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စာသင်ကျောင်းမရှိခြင်း</w:t>
      </w:r>
      <w:r w:rsidRPr="002B20A5">
        <w:rPr>
          <w:rFonts w:ascii="Pyidaungsu" w:hAnsi="Pyidaungsu" w:cs="Pyidaungsu"/>
          <w:b/>
          <w:cs/>
          <w:lang w:val="en-GB" w:bidi="my-MM"/>
        </w:rPr>
        <w:t>ကြောင့်ကျောင်းမနေသူ၊စာမတတ်သူများပြားပါသည်။မြို့ပေါ်တွင်သွားရောက်သင်ကြား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ရသောကြောင့်</w:t>
      </w:r>
      <w:r w:rsidRPr="002B20A5">
        <w:rPr>
          <w:rFonts w:ascii="Pyidaungsu" w:hAnsi="Pyidaungsu" w:cs="Pyidaungsu"/>
          <w:b/>
          <w:cs/>
          <w:lang w:val="en-GB" w:bidi="my-MM"/>
        </w:rPr>
        <w:t>သွားရောက်သင်ကြားရန်ငွေရေးကြေးရေး၊လမ်းပန်ဆက်သွယ်ရေးနှင့်နယ်မြေအနေအထားစသည့်အခက်အခဲများကြောင့်ပညာရေးတ</w:t>
      </w:r>
      <w:r w:rsidR="002B20A5" w:rsidRPr="00B64A74">
        <w:rPr>
          <w:rFonts w:ascii="Pyidaungsu" w:hAnsi="Pyidaungsu" w:cs="Pyidaungsu"/>
          <w:b/>
          <w:cs/>
          <w:lang w:val="en-GB" w:bidi="my-MM"/>
        </w:rPr>
        <w:t>တ်</w:t>
      </w:r>
      <w:r w:rsidR="002B20A5">
        <w:rPr>
          <w:rFonts w:ascii="Pyidaungsu" w:hAnsi="Pyidaungsu" w:cs="Pyidaungsu"/>
          <w:b/>
          <w:cs/>
          <w:lang w:val="en-GB" w:bidi="my-MM"/>
        </w:rPr>
        <w:t>မြောက်သူနည်းပါ</w:t>
      </w:r>
      <w:r w:rsidRPr="002B20A5">
        <w:rPr>
          <w:rFonts w:ascii="Pyidaungsu" w:hAnsi="Pyidaungsu" w:cs="Pyidaungsu"/>
          <w:b/>
          <w:cs/>
          <w:lang w:val="en-GB" w:bidi="my-MM"/>
        </w:rPr>
        <w:lastRenderedPageBreak/>
        <w:t>ပါသည်။</w:t>
      </w:r>
    </w:p>
    <w:p w14:paraId="6A5F24BB" w14:textId="259B764B" w:rsidR="00FB5743" w:rsidRPr="00C14458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="00AD6C6D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မဆိုင်ရာဆက်နွယ်မှု</w:t>
      </w:r>
    </w:p>
    <w:p w14:paraId="5F10FCFD" w14:textId="77777777" w:rsidR="00AC0784" w:rsidRPr="000465E3" w:rsidRDefault="000465E3" w:rsidP="00AC078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ကျေးရွာတွင်ကျေးရွာဖွံ့ဖြိုးရေးလုပ်ငန်းများနှင့်အဖွဲ့အစည်းများတွင်အမျိုးသမီးများတက်ကြွစွာပါဝင်ဆောင်ရွက်ကြပါသည်။ကျေးရွာအုပ်ချုပ်ရေးနှင့်စီမံခန့်ခွဲရေး၊ကျေးရွာဖွံ့ဖြိုးရေးကိစ္စရပ်များတွင်</w:t>
      </w:r>
      <w:r w:rsidR="00AC0784" w:rsidRPr="000465E3">
        <w:rPr>
          <w:rFonts w:ascii="Pyidaungsu" w:hAnsi="Pyidaungsu" w:cs="Pyidaungsu"/>
          <w:b/>
          <w:cs/>
          <w:lang w:bidi="my-MM"/>
        </w:rPr>
        <w:t>ပါဝင်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ဆောင်ရွက်မှုအားနည်းပါသည်။အမျိုးသမီးများအကြမ်းဖက်မှု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Pr="00B64A74">
        <w:rPr>
          <w:rFonts w:ascii="Pyidaungsu" w:hAnsi="Pyidaungsu" w:cs="Pyidaungsu"/>
          <w:b/>
          <w:cs/>
          <w:lang w:val="en-GB" w:bidi="my-MM"/>
        </w:rPr>
        <w:t>သို့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တိုင်ကြားမှုများမရှိပါ။</w:t>
      </w:r>
    </w:p>
    <w:p w14:paraId="29C654B2" w14:textId="77777777" w:rsidR="00FB5743" w:rsidRPr="000465E3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38AC01E3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</w:p>
    <w:p w14:paraId="39D13769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ဖွံ့ဖြိုးရေးဆိုင်ရာစီမံအုပ်ချုပ်မှု</w:t>
      </w:r>
    </w:p>
    <w:p w14:paraId="2A4777BC" w14:textId="77777777" w:rsidR="00B92040" w:rsidRPr="000465E3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465E3">
        <w:rPr>
          <w:rFonts w:ascii="Pyidaungsu" w:hAnsi="Pyidaungsu" w:cs="Pyidaungsu"/>
          <w:b/>
          <w:cs/>
          <w:lang w:val="en-GB" w:bidi="my-MM"/>
        </w:rPr>
        <w:t>ကျေးရွာတွင်လူမှုရေးဆိုင်ရာအဖွဲ့အစည်းများသတ်သတ်မှတ်မှတ်ဖွဲ့စည်းထားခြင်းမရှိပါ။ကျေးရွာရှိဖွံ့ဖြိုးရေးများ၊သာရေး၊နာရေးကိစ္စရပ်များကိုကျေးရွာအုပ်ချုပ်ရေးမှူးနှင့်ရပ်မိရပ်ဖများကသာအဓိကဦးဆောင်၍လုပ်ကိုင်ပါသည်။</w:t>
      </w:r>
    </w:p>
    <w:p w14:paraId="12C930CE" w14:textId="77777777" w:rsidR="004866A1" w:rsidRPr="00C14458" w:rsidRDefault="004866A1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သီးနှံ၊သားငါးထုတ်လုပ်ရေးကဏ္ဍ</w:t>
      </w:r>
    </w:p>
    <w:p w14:paraId="4B620994" w14:textId="091A4B90" w:rsidR="005849E4" w:rsidRPr="00FF2662" w:rsidRDefault="00F84AFE" w:rsidP="00FF266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Cs w:val="24"/>
          <w:lang w:val="en-GB"/>
        </w:rPr>
        <w:tab/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ကျေးရွာ၏အဓိကထွက်ကုန်မှာစပါးဖြစ်ပြီးရောင်းချရန်မဟုတ်ပဲစား</w:t>
      </w:r>
      <w:proofErr w:type="spellStart"/>
      <w:r w:rsidR="00B64A74">
        <w:rPr>
          <w:rFonts w:ascii="Pyidaungsu" w:hAnsi="Pyidaungsu" w:cs="Pyidaungsu"/>
          <w:bCs/>
          <w:lang w:val="en-GB" w:bidi="my-MM"/>
        </w:rPr>
        <w:t>သုံးရန်အ</w:t>
      </w:r>
      <w:proofErr w:type="spellEnd"/>
      <w:r w:rsidR="0031553F" w:rsidRPr="005535E6">
        <w:rPr>
          <w:rFonts w:ascii="Pyidaungsu" w:hAnsi="Pyidaungsu" w:cs="Pyidaungsu"/>
          <w:b/>
          <w:cs/>
          <w:lang w:val="en-GB" w:bidi="my-MM"/>
        </w:rPr>
        <w:t>တွက်သာ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စိုက်ပျိုးခြင်း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ဖြစ်သည်။</w:t>
      </w:r>
      <w:r w:rsidR="0037618F">
        <w:rPr>
          <w:rFonts w:ascii="Pyidaungsu" w:hAnsi="Pyidaungsu" w:cs="Pyidaungsu" w:hint="cs"/>
          <w:b/>
          <w:cs/>
          <w:lang w:val="en-GB" w:bidi="my-MM"/>
        </w:rPr>
        <w:t>ပြောင်းကိုရောင်းချရန်စိုက်ပျိုးကြသည်။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စိုက်ပျိုးရေးလုပ်ငန်းသုံးစက်ကိရိယာများပိုင်ဆိုင်မှုအနေဖြင့်လက်တွန်းထွန်စက်နှင့်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မြက်ရိတ်စက်ပိုင်ဆိုင်မှု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71AC8">
        <w:rPr>
          <w:rFonts w:ascii="Pyidaungsu" w:hAnsi="Pyidaungsu" w:cs="Pyidaungsu"/>
          <w:bCs/>
          <w:lang w:val="en-GB" w:bidi="my-MM"/>
        </w:rPr>
        <w:t>ရှိပါသည</w:t>
      </w:r>
      <w:proofErr w:type="spellEnd"/>
      <w:r w:rsidR="00371AC8">
        <w:rPr>
          <w:rFonts w:ascii="Pyidaungsu" w:hAnsi="Pyidaungsu" w:cs="Pyidaungsu"/>
          <w:bCs/>
          <w:lang w:val="en-GB" w:bidi="my-MM"/>
        </w:rPr>
        <w:t xml:space="preserve">်။ 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စိုက်ပျိုးရေးလုပ်ငန်းလုပ်ကိုင်ရာတွင်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စက်ကိရိယာများ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လိုအပ်ချက်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0E5782">
        <w:rPr>
          <w:rFonts w:ascii="Pyidaungsu" w:hAnsi="Pyidaungsu" w:cs="Pyidaungsu"/>
          <w:b/>
          <w:cs/>
          <w:lang w:val="en-GB" w:bidi="my-MM"/>
        </w:rPr>
        <w:t>အသင့်အတ</w:t>
      </w:r>
      <w:r w:rsidR="000E5782" w:rsidRPr="00371AC8">
        <w:rPr>
          <w:rFonts w:ascii="Pyidaungsu" w:hAnsi="Pyidaungsu" w:cs="Pyidaungsu"/>
          <w:b/>
          <w:cs/>
          <w:lang w:val="en-GB" w:bidi="my-MM"/>
        </w:rPr>
        <w:t>င့်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သာ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ရှိပါသည်။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စိုက်ပျိုးသူတောင်သူများစက်ကိရိယာလိုအပ်ချက်ရှိသော်လည်း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လုပ်ငန်း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ကောင်းမွန်စွာလည်ပတ်ပါသည်။</w:t>
      </w:r>
      <w:r w:rsidR="007103AF"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371AC8">
        <w:rPr>
          <w:rFonts w:ascii="Pyidaungsu" w:hAnsi="Pyidaungsu" w:cs="Pyidaungsu"/>
          <w:b/>
          <w:sz w:val="24"/>
          <w:szCs w:val="24"/>
          <w:lang w:val="en-GB"/>
        </w:rPr>
        <w:t xml:space="preserve">   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သီးနှံအ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ထွက်တိုးစေရန်အခွင့်အလမ်းကောင်းများအနေဖြင့်လယ်ယာ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အသုံးချ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နိုင်မ</w:t>
      </w:r>
      <w:r w:rsidR="00580E37" w:rsidRPr="005535E6">
        <w:rPr>
          <w:rFonts w:ascii="Pyidaungsu" w:hAnsi="Pyidaungsu" w:cs="Pyidaungsu"/>
          <w:b/>
          <w:cs/>
          <w:lang w:val="en-GB" w:bidi="my-MM"/>
        </w:rPr>
        <w:t>ှုကောင်း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မွန်သည်။စိုက်ပျိုးရေအရင်းအမြစ်လုံလောက်မှုရှိပြီးသီးနှံမျိုးစေ့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မျိုးကောင်းမျိုးသန့်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များနှင့်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မြေဆွေး၊မြေသြဇာ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(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သဘာဝ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)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ဝယ်ယူရရှိနိုင်ပါသည်။ဓာတုပိုးသတ်ဆေးနှင့်မြေသြဇာများအလွယ်တကူဝယ်ယူနိုင်ပြီးလုပ်သားရရှိနိုင်မှုလည်းရှိပါသည်။သီးနှံစျေးကွက်နှင့်ကုန်သွယ်မှုအဆင်ပြေစွာတည်ရှိရောင်း</w:t>
      </w:r>
      <w:r w:rsidR="00FF27FA" w:rsidRPr="005535E6">
        <w:rPr>
          <w:rFonts w:ascii="Pyidaungsu" w:hAnsi="Pyidaungsu" w:cs="Pyidaungsu"/>
          <w:b/>
          <w:cs/>
          <w:lang w:val="en-GB" w:bidi="my-MM"/>
        </w:rPr>
        <w:t>ချနိုင်ပါသည်။</w:t>
      </w:r>
      <w:r w:rsidR="005849E4" w:rsidRPr="005535E6">
        <w:rPr>
          <w:rFonts w:ascii="Pyidaungsu" w:hAnsi="Pyidaungsu" w:cs="Pyidaungsu"/>
          <w:b/>
          <w:smallCaps/>
          <w:sz w:val="20"/>
          <w:szCs w:val="24"/>
          <w:lang w:val="en-GB"/>
        </w:rPr>
        <w:tab/>
      </w:r>
    </w:p>
    <w:p w14:paraId="0B165C31" w14:textId="77777777" w:rsidR="008C205D" w:rsidRPr="005535E6" w:rsidRDefault="0031553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မွေးမြူရေးနှင့်သားငါးထုတ်လုပ်မှုတိုးတက်စေရန်အတွက်အခွင့်အလမ်းများရှိသော်လည်းစားကျက်မြေနည်းပါးမှုအနည်းငယ်ရှိခြင်း၊ဝန်ဆောင်မှုနှင့်နည်းပညာရရှိမှုမရှိခြင်း၊ချေးငွေအခက်အခဲရှိခြင်းနှင့်အုပ်ချုပ်ရေးဆိုင်ရာဝန်ဆောင်မှုအားနည်းခြင်းအပြင်ရွာသူရွာသားများအနေဖြင့်လည်းစိုက်ပျိုးရေးလုပ်ငန်းကိုသာမိရိုးဖလာလုပ်ကိုင်လာကြပြီးမွေးမြူရေးလုပ်ငန်းလုပ်ကိုင်ရန်ဆန္ဒမရှိပါ။</w:t>
      </w: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73DB8D14" w14:textId="77777777" w:rsidR="005D050F" w:rsidRDefault="005D050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8C02AD5" w14:textId="04254A2E" w:rsidR="00001350" w:rsidRPr="00C14458" w:rsidRDefault="00001350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စိုက်ပျိုးရေး</w:t>
      </w:r>
      <w:r w:rsidR="00AD6C6D">
        <w:rPr>
          <w:rFonts w:ascii="Pyidaungsu" w:hAnsi="Pyidaungsu" w:cs="Pyidaungsu" w:hint="cs"/>
          <w:b/>
          <w:bCs/>
          <w:cs/>
          <w:lang w:val="en-GB" w:bidi="my-MM"/>
        </w:rPr>
        <w:t>၊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မွေးမြူရေးမဟုတ်သောအသက်မွေးဝမ်းကျောင်းလုပ်ငန်းများ</w:t>
      </w:r>
    </w:p>
    <w:p w14:paraId="0F37FCE2" w14:textId="77777777" w:rsidR="0031553F" w:rsidRPr="003016A8" w:rsidRDefault="00001350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စိုက်ပျိုးမွေးမြူရေးမဟုတ်သောအသက်မွေး၀မ်းကျောင်းလုပ်ငန်းများအတွက်အခွင့်အလမ်းကောင်းစွာရှိသော်လည်း၀င်ငွေရရှိမှုမှာပုံမှန်မရှိခြင်းနှင့်နည်းပါးခြင်းများဖြစ်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ထိုသို့ဖြစ်ရခြင်းမှာမိမိအသက်မွေး၀မ်း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ကျောင်းပညာအားကျွမ်းကျင်စွာမတတ်မြောက်ခြင်းကြောင့်ဖြစ်ပါသည်။အသက်မွေး၀မ်းကျောင်းပညာကျွမ်းကျင်မှုမရှိသောကြောင့်အလုပ်အကိုင်အခွင့်အလမ်းနည်းပါးမှုနှင့်၀င်ငွေမတည်ငြိမ်မှုများဖြစ်ပေါ်ပါသည်။</w:t>
      </w:r>
    </w:p>
    <w:p w14:paraId="71ED12DC" w14:textId="44A5DF18" w:rsidR="00A21B84" w:rsidRPr="003016A8" w:rsidRDefault="00A21B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3016A8">
        <w:rPr>
          <w:rFonts w:ascii="Pyidaungsu" w:hAnsi="Pyidaungsu" w:cs="Pyidaungsu"/>
          <w:b/>
          <w:lang w:val="en-GB"/>
        </w:rPr>
        <w:tab/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ကျေးရွာတွင်အလုပ်လုပ်</w:t>
      </w:r>
      <w:r w:rsidR="00580E37" w:rsidRPr="003016A8">
        <w:rPr>
          <w:rFonts w:ascii="Pyidaungsu" w:hAnsi="Pyidaungsu" w:cs="Pyidaungsu"/>
          <w:b/>
          <w:cs/>
          <w:lang w:val="en-GB" w:bidi="my-MM"/>
        </w:rPr>
        <w:t>နိုင်သောဦးရေများပြားသောအခြေအနေမှာ</w:t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ကျေးရွာ၏အလားအလာကောင်းတစ်ရပ်ဖြစ်သည်။</w:t>
      </w:r>
      <w:r w:rsidR="00411E8A">
        <w:rPr>
          <w:rFonts w:ascii="Pyidaungsu" w:hAnsi="Pyidaungsu" w:cs="Pyidaungsu" w:hint="cs"/>
          <w:b/>
          <w:cs/>
          <w:lang w:val="en-GB" w:bidi="my-MM"/>
        </w:rPr>
        <w:t>အ</w:t>
      </w:r>
      <w:r w:rsidRPr="003016A8">
        <w:rPr>
          <w:rFonts w:ascii="Pyidaungsu" w:hAnsi="Pyidaungsu" w:cs="Pyidaungsu"/>
          <w:b/>
          <w:cs/>
          <w:lang w:val="en-GB" w:bidi="my-MM"/>
        </w:rPr>
        <w:t>သက်မွေးဝမ်</w:t>
      </w:r>
      <w:r w:rsidR="00AD6C6D">
        <w:rPr>
          <w:rFonts w:ascii="Pyidaungsu" w:hAnsi="Pyidaungsu" w:cs="Pyidaungsu" w:hint="cs"/>
          <w:b/>
          <w:cs/>
          <w:lang w:val="en-GB" w:bidi="my-MM"/>
        </w:rPr>
        <w:t>း</w:t>
      </w:r>
      <w:r w:rsidRPr="003016A8">
        <w:rPr>
          <w:rFonts w:ascii="Pyidaungsu" w:hAnsi="Pyidaungsu" w:cs="Pyidaungsu"/>
          <w:b/>
          <w:cs/>
          <w:lang w:val="en-GB" w:bidi="my-MM"/>
        </w:rPr>
        <w:t>ကျောင်းပညာရပ်များနှင့်ထိတွေ့မှုနည်းပါးကြသည်။လုပ်ငန်းခွင်သုံးပညာအရည်အချင်းပိုင်း</w:t>
      </w:r>
      <w:r w:rsidRPr="003016A8">
        <w:rPr>
          <w:rFonts w:ascii="Pyidaungsu" w:hAnsi="Pyidaungsu" w:cs="Pyidaungsu"/>
          <w:b/>
          <w:cs/>
          <w:lang w:val="en-GB" w:bidi="my-MM"/>
        </w:rPr>
        <w:lastRenderedPageBreak/>
        <w:t>တွင်နိမ့်ကျကြပြီးသင်တန်းစရိတ်နှင့်လုပ်ငန်းထူထောင်ရန်ငွေကြေးမတတ်နိုင်ကြပါ။</w:t>
      </w:r>
    </w:p>
    <w:p w14:paraId="2EF97AEF" w14:textId="77777777" w:rsidR="003F49DB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3EDE3CA" w14:textId="77777777" w:rsidR="007C351C" w:rsidRPr="00C14458" w:rsidRDefault="007C351C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သဘာဝပါတ်ဝန်းကျင်နှင့်သယံဇာတစီမံခန့်ခွဲမှု</w:t>
      </w:r>
    </w:p>
    <w:p w14:paraId="4848825E" w14:textId="77777777" w:rsidR="0031553F" w:rsidRPr="00712A10" w:rsidRDefault="007C351C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ပတ်၀န်းကျင်နှင့်သဘာ၀ရင်းမြစ်များစီမံခန့်ခွဲမှုအနည်းငယ်သာရှိပြီးလိုအပ်ချက်များစွာရှိပါသည်။သဘာ၀ပတ်၀န်းကျင်ပျက်စီးမှုအလယ်အလတ်အဆင့်ရှိပြီးစွန့်ပစ်</w:t>
      </w:r>
      <w:r w:rsidR="0031553F" w:rsidRPr="00712A10">
        <w:rPr>
          <w:rFonts w:ascii="Pyidaungsu" w:hAnsi="Pyidaungsu" w:cs="Pyidaungsu"/>
          <w:b/>
          <w:spacing w:val="-6"/>
          <w:cs/>
          <w:lang w:val="en-GB" w:bidi="my-MM"/>
        </w:rPr>
        <w:t>ပစ္စည်း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စီမံခန့်ခွဲမှုနိမ့်ပါသည်။အသိပညာဗဟုသုတနည်းပါးခြင်းနှင့်စာဖတ်အားနည်းခြင်းကြောင့်ဖြစ်ပါသည်။</w:t>
      </w:r>
    </w:p>
    <w:p w14:paraId="20BE1CA7" w14:textId="77777777" w:rsidR="007C351C" w:rsidRPr="00C14458" w:rsidRDefault="007C351C" w:rsidP="0031553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5DF79A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ဘဏ်နှင့်ငွေကြေးဆိုင်ရာဝန်ဆောင်မှု</w:t>
      </w:r>
    </w:p>
    <w:p w14:paraId="07F0ACFC" w14:textId="77777777" w:rsidR="004A6FAD" w:rsidRPr="00712A10" w:rsidRDefault="004A6FAD" w:rsidP="00FD2ED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57BEE" w:rsidRPr="00712A10">
        <w:rPr>
          <w:rFonts w:ascii="Pyidaungsu" w:hAnsi="Pyidaungsu" w:cs="Pyidaungsu"/>
          <w:b/>
          <w:cs/>
          <w:lang w:val="en-GB" w:bidi="my-MM"/>
        </w:rPr>
        <w:t>မြန်မာ့စီးပွားရေးဘဏ်နှင့်လက်လှမ်းမှီပြီးချေးယူမှုမရှိပါ။မိတ်ဆွေနှင့်ဆွေမျိုးများထံမှသာလိုအပ်ပါကချေးယူလေ့ရှိပြီးအပေါင်ပေးရခြင်း၊အတိုးပေးရခြင်းမရှိပါ။</w:t>
      </w:r>
      <w:r w:rsidRPr="00712A10">
        <w:rPr>
          <w:rFonts w:ascii="Pyidaungsu" w:hAnsi="Pyidaungsu" w:cs="Pyidaungsu"/>
          <w:b/>
          <w:cs/>
          <w:lang w:val="en-GB" w:bidi="my-MM"/>
        </w:rPr>
        <w:t>ကျေးရွာတွင်အကြွေးတင်ရှိမှုနည်းပါးပါသည်။အခြားပစ္စည်းများဝယ်ယူရန်အတွက်သာချေးယူကြသည်။</w:t>
      </w:r>
    </w:p>
    <w:p w14:paraId="3728F173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C3A191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D85497"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ပညာရေး၊ကျန်းမာရေး၊ရေနှင့်ပတ်ဝန်းကျင်သန့်ရှင်းရေး</w:t>
      </w:r>
    </w:p>
    <w:p w14:paraId="441A1AE2" w14:textId="1F4A6584" w:rsidR="009239B7" w:rsidRPr="00AD6C6D" w:rsidRDefault="00371AC8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Cs/>
          <w:lang w:val="en-GB" w:bidi="my-MM"/>
        </w:rPr>
        <w:t xml:space="preserve">‌             </w:t>
      </w:r>
      <w:proofErr w:type="spellStart"/>
      <w:r>
        <w:rPr>
          <w:rFonts w:ascii="Pyidaungsu" w:hAnsi="Pyidaungsu" w:cs="Pyidaungsu"/>
          <w:bCs/>
          <w:lang w:val="en-GB" w:bidi="my-MM"/>
        </w:rPr>
        <w:t>ကျေးရွာတွင်း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အခြေခံပညာစာသင်ကျောင်းမရှိပ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ါ။ </w:t>
      </w:r>
      <w:r w:rsidR="00AD6C6D">
        <w:rPr>
          <w:rFonts w:ascii="Pyidaungsu" w:hAnsi="Pyidaungsu" w:cs="Pyidaungsu" w:hint="cs"/>
          <w:b/>
          <w:cs/>
          <w:lang w:val="en-GB" w:bidi="my-MM"/>
        </w:rPr>
        <w:t>ကျေးရွာနှင့် (</w:t>
      </w:r>
      <w:proofErr w:type="gramStart"/>
      <w:r w:rsidR="00AD6C6D">
        <w:rPr>
          <w:rFonts w:ascii="Pyidaungsu" w:hAnsi="Pyidaungsu" w:cs="Pyidaungsu" w:hint="cs"/>
          <w:b/>
          <w:cs/>
          <w:lang w:val="en-GB" w:bidi="my-MM"/>
        </w:rPr>
        <w:t>၃)မိုင်ခန့်ကွာဝေးသော</w:t>
      </w:r>
      <w:proofErr w:type="gramEnd"/>
      <w:r w:rsidR="00AD6C6D">
        <w:rPr>
          <w:rFonts w:ascii="Pyidaungsu" w:hAnsi="Pyidaungsu" w:cs="Pyidaungsu" w:hint="cs"/>
          <w:b/>
          <w:cs/>
          <w:lang w:val="en-GB" w:bidi="my-MM"/>
        </w:rPr>
        <w:t xml:space="preserve"> ဝမ်လောမူလတန်း‌ ကျောင်းတွင်သာ သွားရောက်သင်ယူကြပါသည်။</w:t>
      </w:r>
    </w:p>
    <w:p w14:paraId="38861676" w14:textId="77777777" w:rsidR="009239B7" w:rsidRPr="008D6095" w:rsidRDefault="00D75814" w:rsidP="008D60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8D6095">
        <w:rPr>
          <w:rFonts w:ascii="Pyidaungsu" w:hAnsi="Pyidaungsu" w:cs="Pyidaungsu"/>
          <w:b/>
          <w:lang w:val="en-GB"/>
        </w:rPr>
        <w:tab/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ကျေးရွာတွင်ကျေးလက်ကျန်းမာရေးဌာနခွဲမရှိပါ။မြို့နယ်</w:t>
      </w:r>
      <w:r w:rsidR="0037618F">
        <w:rPr>
          <w:rFonts w:ascii="Pyidaungsu" w:hAnsi="Pyidaungsu" w:cs="Pyidaungsu" w:hint="cs"/>
          <w:b/>
          <w:cs/>
          <w:lang w:val="en-GB" w:bidi="my-MM"/>
        </w:rPr>
        <w:t>ခွဲ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ဆေးရုံနှင့်</w:t>
      </w:r>
      <w:r w:rsidR="00580E37" w:rsidRPr="008D6095">
        <w:rPr>
          <w:rFonts w:ascii="Pyidaungsu" w:hAnsi="Pyidaungsu" w:cs="Pyidaungsu"/>
          <w:b/>
          <w:cs/>
          <w:lang w:val="en-GB" w:bidi="my-MM"/>
        </w:rPr>
        <w:t>နီး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ကပ်မှုရှိပါသည်။မြစ်</w:t>
      </w:r>
      <w:r w:rsidR="009239B7" w:rsidRPr="008D6095">
        <w:rPr>
          <w:rFonts w:ascii="Pyidaungsu" w:hAnsi="Pyidaungsu" w:cs="Pyidaungsu"/>
          <w:b/>
          <w:szCs w:val="24"/>
          <w:lang w:val="en-GB"/>
        </w:rPr>
        <w:t>/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ခ</w:t>
      </w:r>
      <w:r w:rsidR="00FA1CC2">
        <w:rPr>
          <w:rFonts w:ascii="Pyidaungsu" w:hAnsi="Pyidaungsu" w:cs="Pyidaungsu"/>
          <w:b/>
          <w:cs/>
          <w:lang w:val="en-GB" w:bidi="my-MM"/>
        </w:rPr>
        <w:t>ျောင်းရေကိုအ</w:t>
      </w:r>
      <w:r w:rsidR="00FA1CC2">
        <w:rPr>
          <w:rFonts w:ascii="Pyidaungsu" w:hAnsi="Pyidaungsu" w:cs="Pyidaungsu" w:hint="cs"/>
          <w:b/>
          <w:cs/>
          <w:lang w:val="en-GB" w:bidi="my-MM"/>
        </w:rPr>
        <w:t>ဓိကအ</w:t>
      </w:r>
      <w:r w:rsidR="00FA1CC2">
        <w:rPr>
          <w:rFonts w:ascii="Pyidaungsu" w:hAnsi="Pyidaungsu" w:cs="Pyidaungsu"/>
          <w:b/>
          <w:cs/>
          <w:lang w:val="en-GB" w:bidi="my-MM"/>
        </w:rPr>
        <w:t>သုံး</w:t>
      </w:r>
      <w:r w:rsidR="00FA1CC2">
        <w:rPr>
          <w:rFonts w:ascii="Pyidaungsu" w:hAnsi="Pyidaungsu" w:cs="Pyidaungsu" w:hint="cs"/>
          <w:b/>
          <w:cs/>
          <w:lang w:val="en-GB" w:bidi="my-MM"/>
        </w:rPr>
        <w:t>ပြုကြ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ပါသည်။ရေအရည်အသွေးကောင်းမွန်ကာရာသီမရွေးအသုံးပြုနိုင်ပါသည်။</w:t>
      </w:r>
    </w:p>
    <w:p w14:paraId="0B1875DA" w14:textId="77777777" w:rsidR="00580E37" w:rsidRPr="00C14458" w:rsidRDefault="00580E3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46DDC86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လူငယ်နှင့်ယဉ်ကျေးမှု</w:t>
      </w:r>
    </w:p>
    <w:p w14:paraId="45B1E096" w14:textId="77777777" w:rsidR="009239B7" w:rsidRPr="005D050F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လူငယ်များအပန်းဖြေရန်သီးသန့်နေရာမရှိသော်လည်းရိုးရာပျော်ပွဲရွှင်ပွဲများပုံမှန်ရှိသည်။လူငယ်များအနေဖြင့်လူမှုရေးလုပ်ငန်းများနှင့်ဘာသာရေးလုပ်ငန်းများတွင်စိတ်ဝင်စားမှုအတော်အသင့်ရှိကြပြီးကျေးရွာဖွံ့ဖြိုးရေးနှင့်ရိုးရာ</w:t>
      </w:r>
      <w:r w:rsidR="009E5684" w:rsidRPr="005D050F">
        <w:rPr>
          <w:rFonts w:ascii="Pyidaungsu" w:hAnsi="Pyidaungsu" w:cs="Pyidaungsu"/>
          <w:b/>
          <w:cs/>
          <w:lang w:bidi="my-MM"/>
        </w:rPr>
        <w:t>ဓလေ့ထိန်းသိမ်းစောင့်</w:t>
      </w:r>
      <w:r w:rsidR="009239B7" w:rsidRPr="005D050F">
        <w:rPr>
          <w:rFonts w:ascii="Pyidaungsu" w:hAnsi="Pyidaungsu" w:cs="Pyidaungsu"/>
          <w:b/>
          <w:cs/>
          <w:lang w:bidi="my-MM"/>
        </w:rPr>
        <w:t>ရှောက်ခြင်းများတွင်ပါဝင်မှုအားနည်းကြသည်။</w:t>
      </w:r>
      <w:r w:rsidR="009E5684" w:rsidRPr="005D050F">
        <w:rPr>
          <w:rFonts w:ascii="Pyidaungsu" w:hAnsi="Pyidaungsu" w:cs="Pyidaungsu"/>
          <w:b/>
          <w:cs/>
          <w:lang w:bidi="my-MM"/>
        </w:rPr>
        <w:t>စိတ်ဝင်</w:t>
      </w:r>
      <w:r w:rsidR="009239B7" w:rsidRPr="005D050F">
        <w:rPr>
          <w:rFonts w:ascii="Pyidaungsu" w:hAnsi="Pyidaungsu" w:cs="Pyidaungsu"/>
          <w:b/>
          <w:cs/>
          <w:lang w:bidi="my-MM"/>
        </w:rPr>
        <w:t>စားစရာများကိုမိမိကိုယ်တိုင်လေ့လာသင်ယူနိုင်မည့်နေရာများစာကြည့်တိုက်များမရှိ</w:t>
      </w:r>
      <w:r w:rsidR="009239B7" w:rsidRPr="005D050F">
        <w:rPr>
          <w:rFonts w:ascii="Pyidaungsu" w:hAnsi="Pyidaungsu" w:cs="Pyidaungsu"/>
          <w:b/>
          <w:sz w:val="20"/>
          <w:szCs w:val="20"/>
          <w:cs/>
          <w:lang w:val="en-GB" w:bidi="my-MM"/>
        </w:rPr>
        <w:t>ပါ။</w:t>
      </w:r>
    </w:p>
    <w:p w14:paraId="5401C783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34FD171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အခြေခံအဆောက်အဦး</w:t>
      </w:r>
      <w:r w:rsidRPr="00C14458">
        <w:rPr>
          <w:rFonts w:ascii="Pyidaungsu" w:hAnsi="Pyidaungsu" w:cs="Pyidaungsu"/>
          <w:b/>
          <w:bCs/>
          <w:lang w:val="en-GB"/>
        </w:rPr>
        <w:t>-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လမ်းတံတား၊လျှပ်စစ်စွမ်းအား၊သတင်းနှင့်ဆက်သွယ်ရေး</w:t>
      </w:r>
    </w:p>
    <w:p w14:paraId="0822C8A0" w14:textId="77777777" w:rsidR="009239B7" w:rsidRPr="005D050F" w:rsidRDefault="005D050F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ab/>
      </w:r>
      <w:r w:rsidR="00B31457">
        <w:rPr>
          <w:rFonts w:ascii="Pyidaungsu" w:hAnsi="Pyidaungsu" w:cs="Pyidaungsu"/>
          <w:b/>
          <w:cs/>
          <w:lang w:val="en-GB" w:bidi="my-MM"/>
        </w:rPr>
        <w:t>ကျေးရွာတွင်းသစ်သား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တံတား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(</w:t>
      </w:r>
      <w:r w:rsidR="0037618F">
        <w:rPr>
          <w:rFonts w:ascii="Pyidaungsu" w:hAnsi="Pyidaungsu" w:cs="Pyidaungsu"/>
          <w:bCs/>
          <w:lang w:val="en-GB" w:bidi="my-MM"/>
        </w:rPr>
        <w:t>၁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)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စင်းတည်ရှိပါသည်၊၊ရာသီမရွေးသွားလာနိုင်ပြီးအခြေအနေမှာအသင့်အတင့်ရှိပါသည်။</w:t>
      </w:r>
    </w:p>
    <w:p w14:paraId="39775D2B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Cs/>
          <w:szCs w:val="24"/>
          <w:lang w:val="en-GB"/>
        </w:rPr>
        <w:tab/>
      </w:r>
      <w:r w:rsidRPr="00C14458">
        <w:rPr>
          <w:rFonts w:ascii="Pyidaungsu" w:hAnsi="Pyidaungsu" w:cs="Pyidaungsu"/>
          <w:cs/>
          <w:lang w:val="en-GB" w:bidi="my-MM"/>
        </w:rPr>
        <w:t>ဆက်သွယ်ရေးအနေဖြင့်ကျေးရွာရှိအိမ်ထောင်စုအားလုံးနီးပါးတွင်တယ်လီဖုန်းများရှိကြပါသည်။</w:t>
      </w:r>
      <w:r w:rsidR="00371AC8">
        <w:rPr>
          <w:rFonts w:ascii="Pyidaungsu" w:hAnsi="Pyidaungsu" w:cs="Pyidaungsu"/>
          <w:lang w:val="en-GB" w:bidi="my-MM"/>
        </w:rPr>
        <w:t xml:space="preserve"> </w:t>
      </w:r>
    </w:p>
    <w:p w14:paraId="333E198E" w14:textId="77777777" w:rsidR="008C055A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တည်ငြိမ်အေးချမ်းမှုနှင့်ပြည်သူ့လုံခြုံရေး</w:t>
      </w:r>
    </w:p>
    <w:p w14:paraId="70673BBE" w14:textId="77777777" w:rsid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ာမခံလုပ်ငန်းများနှင့်လူထုအခြေပြုသဘာဝဘေးအန္တရာယ်လျှော့ချရေးအစီအစဉ်များနှင့်ပတ်သက်သောဝန်ဆောင်မှုများလက်လှမ်းမီမှုမရှိပါ။</w:t>
      </w:r>
    </w:p>
    <w:p w14:paraId="436BDC16" w14:textId="77777777" w:rsidR="001E23EC" w:rsidRDefault="001E23EC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BE71FC5" w14:textId="77777777" w:rsidR="008D5C71" w:rsidRP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</w:p>
    <w:p w14:paraId="0CBA9200" w14:textId="77777777" w:rsidR="008D5C71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ဖွံ့ဖြိုးရေးအတွက်အထောက်အပံ့ဖြစ်စေမည့်အခြေအနေများ</w:t>
      </w:r>
    </w:p>
    <w:p w14:paraId="6C7FBDC6" w14:textId="77777777" w:rsidR="00B61B1D" w:rsidRPr="00E961DB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1095A">
        <w:rPr>
          <w:rFonts w:ascii="Pyidaungsu" w:hAnsi="Pyidaungsu" w:cs="Pyidaungsu"/>
          <w:bCs/>
          <w:lang w:val="en-GB"/>
        </w:rPr>
        <w:t xml:space="preserve">   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လူငယ်ပညာတတ်များနည်းပါးသော်လည်း၊လူဦးရေအားလုံး၏</w:t>
      </w:r>
      <w:r w:rsidR="00B61B1D" w:rsidRPr="00E961DB">
        <w:rPr>
          <w:rFonts w:ascii="Pyidaungsu" w:hAnsi="Pyidaungsu" w:cs="Pyidaungsu"/>
          <w:b/>
          <w:lang w:val="en-GB"/>
        </w:rPr>
        <w:t>(</w:t>
      </w:r>
      <w:r w:rsidR="00FA1CC2">
        <w:rPr>
          <w:rFonts w:ascii="Pyidaungsu" w:hAnsi="Pyidaungsu" w:cs="Pyidaungsu"/>
          <w:bCs/>
          <w:lang w:val="en-GB" w:bidi="my-MM"/>
        </w:rPr>
        <w:t>၆၀</w:t>
      </w:r>
      <w:r w:rsidR="00B61B1D" w:rsidRPr="00371AC8">
        <w:rPr>
          <w:rFonts w:ascii="Pyidaungsu" w:hAnsi="Pyidaungsu" w:cs="Pyidaungsu"/>
          <w:bCs/>
          <w:lang w:val="en-GB"/>
        </w:rPr>
        <w:t>%</w:t>
      </w:r>
      <w:r w:rsidR="00FF2662">
        <w:rPr>
          <w:rFonts w:ascii="Pyidaungsu" w:hAnsi="Pyidaungsu" w:cs="Pyidaungsu"/>
          <w:b/>
          <w:lang w:val="en-GB"/>
        </w:rPr>
        <w:t>)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မှာအလုပ်လုပ်နိုင်သည့်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အရွယ်များ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ဖြစ်ကြသည်။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သက်မွေးဝမ်းကျောင်းသင်တန်းများကိုလူငယ်များကိုလေ့ကျင့်သင်ကြားပေးခြင်းဖြင့်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လူသားအရင်း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အမြစ်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တိုးတက်ကောင်းမွန်စေပါမည်။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ကျေးရွာလူထု၏ကျန်းမာရေး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အခြေအနေမှာ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ကောင်းမွန်ပြီး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ကျန်းမာရေးအတွက်လိုအပ်သောပစ္စည်းန</w:t>
      </w:r>
      <w:r w:rsidR="00C57E76">
        <w:rPr>
          <w:rFonts w:ascii="Pyidaungsu" w:hAnsi="Pyidaungsu" w:cs="Pyidaungsu"/>
          <w:b/>
          <w:cs/>
          <w:lang w:val="en-GB" w:bidi="my-MM"/>
        </w:rPr>
        <w:t>ှင့်အထောက်အပံ့များကိုကာလိ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ို့ပြည်သူ့ဆေးရုံတွင်အလွယ်တကူရရှိနိုင်ပြီးဆေးကုသမှုခံယူနိုင်သည်။ကျေးရွာစာသင်ကျောင်းများနှင့်ပံ့ပိုးပစ္စည်းများမှာလက်ရှိပညာရေးအနေအထားတွင်ကောင်းသောအဆင့်တွင်ရှိသည်။</w:t>
      </w:r>
    </w:p>
    <w:p w14:paraId="7BA04279" w14:textId="77777777" w:rsidR="003F49DB" w:rsidRPr="00E961DB" w:rsidRDefault="00B61B1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961DB">
        <w:rPr>
          <w:rFonts w:ascii="Pyidaungsu" w:hAnsi="Pyidaungsu" w:cs="Pyidaungsu"/>
          <w:b/>
          <w:lang w:val="en-GB"/>
        </w:rPr>
        <w:tab/>
      </w:r>
      <w:r w:rsidRPr="00E961DB">
        <w:rPr>
          <w:rFonts w:ascii="Pyidaungsu" w:hAnsi="Pyidaungsu" w:cs="Pyidaungsu"/>
          <w:b/>
          <w:cs/>
          <w:lang w:val="en-GB" w:bidi="my-MM"/>
        </w:rPr>
        <w:t>သဘာဝအရင်းအမြစ်များတွင်လယ်ယာမြေများ၊ဥယျာဉ်ခြံမြေများများပြားပြီး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မြေဆီသြဇာ</w:t>
      </w:r>
      <w:r w:rsidRPr="00E961DB">
        <w:rPr>
          <w:rFonts w:ascii="Pyidaungsu" w:hAnsi="Pyidaungsu" w:cs="Pyidaungsu"/>
          <w:b/>
          <w:cs/>
          <w:lang w:val="en-GB" w:bidi="my-MM"/>
        </w:rPr>
        <w:t>အတော်</w:t>
      </w:r>
      <w:r w:rsidR="00FC5856" w:rsidRPr="00E961DB">
        <w:rPr>
          <w:rFonts w:ascii="Pyidaungsu" w:hAnsi="Pyidaungsu" w:cs="Pyidaungsu"/>
          <w:b/>
          <w:cs/>
          <w:lang w:val="en-GB" w:bidi="my-MM"/>
        </w:rPr>
        <w:t>အ</w:t>
      </w:r>
      <w:r w:rsidRPr="00E961DB">
        <w:rPr>
          <w:rFonts w:ascii="Pyidaungsu" w:hAnsi="Pyidaungsu" w:cs="Pyidaungsu"/>
          <w:b/>
          <w:cs/>
          <w:lang w:val="en-GB" w:bidi="my-MM"/>
        </w:rPr>
        <w:t>သင့်ကောင်းမွန်သည်။တောင်သူများသည်လည်းလယ်ယာထွက်ကုန်များကိုအလွယ်တကူသယ်ယူပို့ဆောင်နိုင်သည်။မိုးရွာသွန်းမှုမှာလည်းမိုးစပါးတွက်အထောက်အကူဖြစ်စေသည်။ကျေးရွာတွင်ချောင်းများရှိသည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။ကျေးရွာသည်လမ်းပန်းဆက်သွယ်ရေး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</w:t>
      </w:r>
      <w:proofErr w:type="spellStart"/>
      <w:r w:rsidR="0001095A" w:rsidRPr="0001095A">
        <w:rPr>
          <w:rFonts w:ascii="Pyidaungsu" w:hAnsi="Pyidaungsu" w:cs="Pyidaungsu"/>
          <w:bCs/>
          <w:lang w:val="en-GB" w:bidi="my-MM"/>
        </w:rPr>
        <w:t>တန</w:t>
      </w:r>
      <w:proofErr w:type="spellEnd"/>
      <w:r w:rsidR="0001095A" w:rsidRPr="0001095A">
        <w:rPr>
          <w:rFonts w:ascii="Pyidaungsu" w:hAnsi="Pyidaungsu" w:cs="Pyidaungsu"/>
          <w:bCs/>
          <w:lang w:val="en-GB" w:bidi="my-MM"/>
        </w:rPr>
        <w:t>်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အသင့်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ကောင်းမွန်သဖြင့်ကျေးရွာထွက်ကုန်များတင်ပို့ရောင်းချနိုင်သည်။</w:t>
      </w:r>
      <w:r w:rsidR="007E2038" w:rsidRPr="00E961DB">
        <w:rPr>
          <w:rFonts w:ascii="Pyidaungsu" w:hAnsi="Pyidaungsu" w:cs="Pyidaungsu"/>
          <w:b/>
          <w:cs/>
          <w:lang w:val="en-GB" w:bidi="my-MM"/>
        </w:rPr>
        <w:t>မွေးမြူရေးကဏ္ဍတွင</w:t>
      </w:r>
      <w:r w:rsidR="00D64208">
        <w:rPr>
          <w:rFonts w:ascii="Pyidaungsu" w:hAnsi="Pyidaungsu" w:cs="Pyidaungsu"/>
          <w:b/>
          <w:cs/>
          <w:lang w:val="en-GB" w:bidi="my-MM"/>
        </w:rPr>
        <w:t>်တစ်နို်ငတစ်ပိုင်သာမွေးမြူကြသည်။</w:t>
      </w:r>
    </w:p>
    <w:p w14:paraId="4E230B60" w14:textId="77777777" w:rsidR="009E5684" w:rsidRPr="00E961DB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31783F9D" w14:textId="77777777" w:rsidR="007D47A9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="007D47A9"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အဟန့်အတားနှင့်စိန်ခေါ်မှု</w:t>
      </w:r>
    </w:p>
    <w:p w14:paraId="6D2D266D" w14:textId="77777777" w:rsidR="007D47A9" w:rsidRPr="00174CDF" w:rsidRDefault="007D47A9" w:rsidP="00174CDF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ကျေးရွာတွင်လယ်ယာမြေများပေါများသော်လည်း</w:t>
      </w:r>
      <w:r w:rsidR="009E5684" w:rsidRPr="00174CDF">
        <w:rPr>
          <w:rFonts w:ascii="Pyidaungsu" w:hAnsi="Pyidaungsu" w:cs="Pyidaungsu"/>
          <w:b/>
          <w:cs/>
          <w:lang w:val="en-GB" w:bidi="my-MM"/>
        </w:rPr>
        <w:t>မြေဆီ</w:t>
      </w:r>
      <w:r w:rsidRPr="00174CDF">
        <w:rPr>
          <w:rFonts w:ascii="Pyidaungsu" w:hAnsi="Pyidaungsu" w:cs="Pyidaungsu"/>
          <w:b/>
          <w:cs/>
          <w:lang w:val="en-GB" w:bidi="my-MM"/>
        </w:rPr>
        <w:t>လွှာအသင့်အတင့်ကောင်းမွန်သည်မှအပအခြား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Pr="00174CDF">
        <w:rPr>
          <w:rFonts w:ascii="Pyidaungsu" w:hAnsi="Pyidaungsu" w:cs="Pyidaungsu"/>
          <w:b/>
          <w:cs/>
          <w:lang w:val="en-GB" w:bidi="my-MM"/>
        </w:rPr>
        <w:t>သယံဇာတများမထွက်ရှိပါ။အထွက်နှုန်းတိုးမြှင့်အောင်သာအားစိုက်ရပေမည်။</w:t>
      </w:r>
    </w:p>
    <w:p w14:paraId="78280CDE" w14:textId="77777777" w:rsidR="004063E0" w:rsidRPr="00174CDF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174CDF">
        <w:rPr>
          <w:rFonts w:ascii="Pyidaungsu" w:hAnsi="Pyidaungsu" w:cs="Pyidaungsu"/>
          <w:b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ဖွံ့ဖြိုးရေးအတွက်လမ်းတံတားများပြုပြင်ထိန်းသိမ်းရန်လိုအပ်သောပစ္စည်းများအလွယ်တကူဝယ်ယူရရှိနိုင်သောလည်းငွေကြေးမတတ်နိုင်ပါ။အသက်မွေးဝမ်းကျောင်းနှင့်အသိပညာဆိုင်ရာကိစ္စရပ်များတွင်တက်ကြွစွာပါဝင်သော်လည်းအသိပညာများနှင့်သင်တန်းများတို့တွင်ထိတွေ့မှုအားနည်းပါသည်။</w:t>
      </w:r>
    </w:p>
    <w:p w14:paraId="3382A8CB" w14:textId="77777777" w:rsidR="009E5684" w:rsidRPr="00C14458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6924F3C" w14:textId="77777777" w:rsidR="004063E0" w:rsidRPr="00C14458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</w:p>
    <w:p w14:paraId="25F68252" w14:textId="77777777" w:rsidR="004063E0" w:rsidRPr="001E23EC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1E23EC">
        <w:rPr>
          <w:rFonts w:ascii="Pyidaungsu" w:hAnsi="Pyidaungsu" w:cs="Pyidaungsu"/>
          <w:b/>
          <w:bCs/>
          <w:lang w:val="en-GB"/>
        </w:rPr>
        <w:t>(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1E23EC">
        <w:rPr>
          <w:rFonts w:ascii="Pyidaungsu" w:hAnsi="Pyidaungsu" w:cs="Pyidaungsu"/>
          <w:b/>
          <w:bCs/>
          <w:lang w:val="en-GB"/>
        </w:rPr>
        <w:t>)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ဖွံ့ဖြိုးရေးပန်းတိုင်</w:t>
      </w:r>
    </w:p>
    <w:p w14:paraId="7CF24F3D" w14:textId="77777777" w:rsidR="007D47A9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lang w:val="en-GB"/>
        </w:rPr>
        <w:tab/>
      </w:r>
      <w:r w:rsidRPr="00077FFB">
        <w:rPr>
          <w:rFonts w:ascii="Pyidaungsu" w:hAnsi="Pyidaungsu" w:cs="Pyidaungsu"/>
          <w:cs/>
          <w:lang w:val="en-GB" w:bidi="my-MM"/>
        </w:rPr>
        <w:t>ကျေးလက်ဒေသဖွံ့ဖြိုးတိုးတက်ရေးဦးစီးဌာနအဖွဲ့နှင့်တိုင်ပင်ဆွေးနွေးပြီးလာမည့်ငါးနှစ်တာကာလအတွက်</w:t>
      </w:r>
      <w:r w:rsidR="00FF2662">
        <w:rPr>
          <w:rFonts w:ascii="Pyidaungsu" w:hAnsi="Pyidaungsu" w:cs="Pyidaungsu" w:hint="cs"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cs/>
          <w:lang w:val="en-GB" w:bidi="my-MM"/>
        </w:rPr>
        <w:t>ကျေးရွာဖွံ့ဖြိုးရေးပန်းတိုင်များကိုအောက်ပါအတိုင်းချမှတ်ထားပါသည်</w:t>
      </w:r>
      <w:r w:rsidRPr="00077FFB">
        <w:rPr>
          <w:rFonts w:ascii="Pyidaungsu" w:hAnsi="Pyidaungsu" w:cs="Pyidaungsu"/>
          <w:lang w:val="en-GB"/>
        </w:rPr>
        <w:t>-</w:t>
      </w:r>
    </w:p>
    <w:p w14:paraId="76D6D3FD" w14:textId="77777777" w:rsidR="004063E0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lang w:val="en-GB"/>
        </w:rPr>
        <w:t xml:space="preserve">(၁)   </w:t>
      </w:r>
      <w:r w:rsidR="00CC7773" w:rsidRPr="00077FFB">
        <w:rPr>
          <w:rFonts w:ascii="Pyidaungsu" w:hAnsi="Pyidaungsu" w:cs="Pyidaungsu"/>
          <w:cs/>
          <w:lang w:val="en-GB" w:bidi="my-MM"/>
        </w:rPr>
        <w:t>ကျေးရွာလူထု</w:t>
      </w:r>
      <w:r w:rsidR="004063E0" w:rsidRPr="00077FFB">
        <w:rPr>
          <w:rFonts w:ascii="Pyidaungsu" w:hAnsi="Pyidaungsu" w:cs="Pyidaungsu"/>
          <w:cs/>
          <w:lang w:val="en-GB" w:bidi="my-MM"/>
        </w:rPr>
        <w:t>အတွက်အလုပ်အကိုင်ဖန်တီးခြင်း၊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သက်မွေးသင်တန်းများဖွင့်လှစ်ခြင်းမှ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တဆင့်ဝင်ငွေရှာဖွေ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နိုင်</w:t>
      </w:r>
      <w:proofErr w:type="spellStart"/>
      <w:r>
        <w:rPr>
          <w:rFonts w:ascii="Pyidaungsu" w:hAnsi="Pyidaungsu" w:cs="Pyidaungsu"/>
          <w:lang w:val="en-GB" w:bidi="my-MM"/>
        </w:rPr>
        <w:t>စွမ်း</w:t>
      </w:r>
      <w:proofErr w:type="spellEnd"/>
      <w:r w:rsidR="004063E0" w:rsidRPr="00077FFB">
        <w:rPr>
          <w:rFonts w:ascii="Pyidaungsu" w:hAnsi="Pyidaungsu" w:cs="Pyidaungsu"/>
          <w:cs/>
          <w:lang w:val="en-GB" w:bidi="my-MM"/>
        </w:rPr>
        <w:t>နှင့်ကျေးလက်လူမှုစီးပွားဘဝဖွံ့ဖြိုးတိုးတက်လာစေရမည်။</w:t>
      </w:r>
    </w:p>
    <w:p w14:paraId="2A8F826E" w14:textId="77777777" w:rsidR="004063E0" w:rsidRPr="00077FFB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lang w:val="en-GB" w:bidi="my-MM"/>
        </w:rPr>
        <w:t xml:space="preserve">(၂)      </w:t>
      </w:r>
      <w:proofErr w:type="spellStart"/>
      <w:r>
        <w:rPr>
          <w:rFonts w:ascii="Pyidaungsu" w:hAnsi="Pyidaungsu" w:cs="Pyidaungsu"/>
          <w:lang w:val="en-GB" w:bidi="my-MM"/>
        </w:rPr>
        <w:t>ကျေးရွာလူ</w:t>
      </w:r>
      <w:proofErr w:type="spellEnd"/>
      <w:r w:rsidR="00CC7773" w:rsidRPr="00077FFB">
        <w:rPr>
          <w:rFonts w:ascii="Pyidaungsu" w:hAnsi="Pyidaungsu" w:cs="Pyidaungsu"/>
          <w:cs/>
          <w:lang w:val="en-GB" w:bidi="my-MM"/>
        </w:rPr>
        <w:t>ထုသည်စာတတ်မြောက်မှု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နှင့်ပိုမိုကောင်းမွန်သောပညာရေးမှတဆင့်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ကလေးငယ်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များ၏လူသား</w:t>
      </w:r>
      <w:r w:rsidR="00DA0D45"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အရ</w:t>
      </w:r>
      <w:proofErr w:type="spellStart"/>
      <w:r w:rsidRPr="0001095A">
        <w:rPr>
          <w:rFonts w:ascii="Pyidaungsu" w:hAnsi="Pyidaungsu" w:cs="Pyidaungsu"/>
          <w:bCs/>
          <w:lang w:val="en-GB" w:bidi="my-MM"/>
        </w:rPr>
        <w:t>င်းအ</w:t>
      </w:r>
      <w:proofErr w:type="spellEnd"/>
      <w:r w:rsidR="00CC7773" w:rsidRPr="00077FFB">
        <w:rPr>
          <w:rFonts w:ascii="Pyidaungsu" w:hAnsi="Pyidaungsu" w:cs="Pyidaungsu"/>
          <w:b/>
          <w:cs/>
          <w:lang w:val="en-GB" w:bidi="my-MM"/>
        </w:rPr>
        <w:t>မြစ်နှင့်စွမ်းဆောင်ရည်မြှင့်မားလားစေရမည်။</w:t>
      </w:r>
    </w:p>
    <w:p w14:paraId="5E8B70A1" w14:textId="77777777" w:rsidR="009E5684" w:rsidRPr="00077FFB" w:rsidRDefault="009E5684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lang w:val="en-GB"/>
        </w:rPr>
      </w:pPr>
    </w:p>
    <w:p w14:paraId="266CB2F2" w14:textId="77777777" w:rsidR="00CC7773" w:rsidRPr="00C14458" w:rsidRDefault="00CC7773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အကောင်အထည်ဖော်နည်းဗျူဟာ</w:t>
      </w:r>
    </w:p>
    <w:p w14:paraId="3319BB51" w14:textId="77777777" w:rsidR="00CC7773" w:rsidRDefault="00CC7773" w:rsidP="00CC777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77FFB">
        <w:rPr>
          <w:rFonts w:ascii="Pyidaungsu" w:hAnsi="Pyidaungsu" w:cs="Pyidaungsu"/>
          <w:b/>
          <w:cs/>
          <w:lang w:val="en-GB" w:bidi="my-MM"/>
        </w:rPr>
        <w:t>ကျွန်ုပ်တို့သည်အထက်တွင်ဖော်ပြထားသောကျေးရွာဖွံ့ဖြိုးရေးပန</w:t>
      </w:r>
      <w:r w:rsidR="00FF2662">
        <w:rPr>
          <w:rFonts w:ascii="Pyidaungsu" w:hAnsi="Pyidaungsu" w:cs="Pyidaungsu"/>
          <w:b/>
          <w:cs/>
          <w:lang w:val="en-GB" w:bidi="my-MM"/>
        </w:rPr>
        <w:t>်းတိုင်များကိုရောက်ရှိရန်အောက်ပါ</w:t>
      </w:r>
      <w:r w:rsidRPr="00077FFB">
        <w:rPr>
          <w:rFonts w:ascii="Pyidaungsu" w:hAnsi="Pyidaungsu" w:cs="Pyidaungsu"/>
          <w:b/>
          <w:cs/>
          <w:lang w:val="en-GB" w:bidi="my-MM"/>
        </w:rPr>
        <w:t>အကောင်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b/>
          <w:cs/>
          <w:lang w:val="en-GB" w:bidi="my-MM"/>
        </w:rPr>
        <w:t>အထည်ဖော်မှုများကိုဆောင်ရွက်သွားကြမည်</w:t>
      </w:r>
      <w:r w:rsidRPr="00077FFB">
        <w:rPr>
          <w:rFonts w:ascii="Pyidaungsu" w:hAnsi="Pyidaungsu" w:cs="Pyidaungsu"/>
          <w:b/>
          <w:lang w:val="en-GB"/>
        </w:rPr>
        <w:t>-</w:t>
      </w:r>
    </w:p>
    <w:p w14:paraId="7D33DE40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F64C2B">
        <w:rPr>
          <w:rFonts w:ascii="Pyidaungsu" w:hAnsi="Pyidaungsu" w:cs="Pyidaungsu"/>
          <w:bCs/>
          <w:lang w:val="en-GB"/>
        </w:rPr>
        <w:t>(၁</w:t>
      </w:r>
      <w:proofErr w:type="gramStart"/>
      <w:r w:rsidRPr="00F64C2B">
        <w:rPr>
          <w:rFonts w:ascii="Pyidaungsu" w:hAnsi="Pyidaungsu" w:cs="Pyidaungsu"/>
          <w:bCs/>
          <w:lang w:val="en-GB"/>
        </w:rPr>
        <w:t>)</w:t>
      </w:r>
      <w:r>
        <w:rPr>
          <w:rFonts w:ascii="Pyidaungsu" w:hAnsi="Pyidaungsu" w:cs="Pyidaungsu"/>
          <w:b/>
          <w:lang w:val="en-GB"/>
        </w:rPr>
        <w:t xml:space="preserve"> 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ကျေးရွာတွင်အရင်းအနှီးငွေ</w:t>
      </w:r>
      <w:proofErr w:type="gramEnd"/>
      <w:r w:rsidR="00CC7773" w:rsidRPr="00077FFB">
        <w:rPr>
          <w:rFonts w:ascii="Pyidaungsu" w:hAnsi="Pyidaungsu" w:cs="Pyidaungsu"/>
          <w:b/>
          <w:cs/>
          <w:lang w:val="en-GB" w:bidi="my-MM"/>
        </w:rPr>
        <w:t>၊နည်းပညာနှင့်နည်းပညာအသုံးချနိုင်စွမ်းရရှိရေးတို့ကိုဆောင်ရွက်ပြီး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စိုက်ပျိုးရေး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lastRenderedPageBreak/>
        <w:t>နှင့်မွေးမြူရေးလုပ်ငန်းများကိုတိုးချဲ့ဆောင်ရွက်သွားမည်။စိုက်ပျိုးရေး၊မွေးမြူရေးလုပ်ငန်းများတွင်ကျယ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လာရေးအ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ွက်စိုက်ပျိုးရေး၊မွေးမြူရေးသင်တန်းများတက်ရောက်နိုင်ရေးအတွက်သက်ဆိုင်ရာနည်းပညာဌာနများနှင့်ချိတ်ဆက်ဆောင်ရွက်သွားပါမည်။</w:t>
      </w:r>
    </w:p>
    <w:p w14:paraId="49E2368F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F64C2B">
        <w:rPr>
          <w:rFonts w:ascii="Pyidaungsu" w:hAnsi="Pyidaungsu" w:cs="Pyidaungsu"/>
          <w:bCs/>
          <w:lang w:val="en-GB" w:bidi="my-MM"/>
        </w:rPr>
        <w:t>(၂)</w:t>
      </w:r>
      <w:r>
        <w:rPr>
          <w:rFonts w:ascii="Pyidaungsu" w:hAnsi="Pyidaungsu" w:cs="Pyidaungsu"/>
          <w:b/>
          <w:lang w:val="en-GB" w:bidi="my-MM"/>
        </w:rPr>
        <w:tab/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ကျေးရွာတွင်အပ်ချုပ်သင်တန်း၊မော်တော်ကားပြင်သင်တန်းများဖွင့်လှစ်နိုင်ရေးနှင့်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သင်တန်းသားများတက်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ရောက်နိုင်ရေးစီစဉ်ပေးမည်။ထိုသင်တန်းများသည်သင်တန်းသားများအတွက်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ကျွမ်းကျင်မှုများကို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တိုးပွားစေပြီးဝင်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ငွေရ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လုပ်ငန်းများထူထောင်တိုးချဲ့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နိုင်ပြီးမိသားစုဝင်ငွေတိုးပွားစေရမည်</w:t>
      </w:r>
      <w:r w:rsidR="00F64C2B">
        <w:rPr>
          <w:rFonts w:ascii="Pyidaungsu" w:hAnsi="Pyidaungsu" w:cs="Pyidaungsu"/>
          <w:bCs/>
          <w:lang w:val="en-GB" w:bidi="my-MM"/>
        </w:rPr>
        <w:t>။</w:t>
      </w:r>
    </w:p>
    <w:p w14:paraId="0653E8CA" w14:textId="77777777" w:rsidR="003B5C55" w:rsidRPr="00077FFB" w:rsidRDefault="00F64C2B" w:rsidP="00F64C2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>(၃)</w:t>
      </w:r>
      <w:r w:rsidR="003B5C55" w:rsidRPr="00077FFB">
        <w:rPr>
          <w:rFonts w:ascii="Pyidaungsu" w:hAnsi="Pyidaungsu" w:cs="Pyidaungsu"/>
          <w:b/>
          <w:lang w:val="en-GB"/>
        </w:rPr>
        <w:tab/>
      </w:r>
      <w:r w:rsidR="00DA0D45">
        <w:rPr>
          <w:rFonts w:ascii="Pyidaungsu" w:hAnsi="Pyidaungsu" w:cs="Pyidaungsu"/>
          <w:b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ကျေးရွာ၏ပညာရေးအတွက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 </w:t>
      </w:r>
      <w:proofErr w:type="spellStart"/>
      <w:r>
        <w:rPr>
          <w:rFonts w:ascii="Pyidaungsu" w:hAnsi="Pyidaungsu" w:cs="Pyidaungsu"/>
          <w:bCs/>
          <w:lang w:val="en-GB" w:bidi="my-MM"/>
        </w:rPr>
        <w:t>ပညာရေးဝန်ကြီးဌာနနှင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ချိတ်ဆက်ပြီး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မူလတန်းကျောင်းဖွင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လှစ်နိုင်စေရေး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ကြိုးပမ်းဆောင်ရွက်သွားမည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်။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ကျေးရွာတွင်းရှိလမ်းများ၊တံတားများနှင့်လမ်းမီးများတပ်ဆင်ခြင်းဖြင့်ကျေးရွာ၏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အခြေခံ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အဆောက်အဦးများတိုးတက်ကောင်းမွန်ရေးအတွက်ဆောင်ရွက်သွားမည်။</w:t>
      </w:r>
    </w:p>
    <w:p w14:paraId="5C1642E1" w14:textId="77777777" w:rsidR="003B5C55" w:rsidRPr="00C14458" w:rsidRDefault="003B5C55" w:rsidP="00676FF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ချိတ်ဆက်မှုများ</w:t>
      </w:r>
    </w:p>
    <w:p w14:paraId="5D10A61A" w14:textId="77777777" w:rsidR="003B5C55" w:rsidRPr="00B704FB" w:rsidRDefault="003B5C55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အစိုးရ၏မူဝါဒနှင့်လုပ်ငန်းအစီအစဉ်တို့ကိုရင်းနှီးကျွမ်းဝင်ပြီးသောအစိုးရဌာနဆိုင်ရာများနှင့်ကျေးလက်</w:t>
      </w:r>
      <w:r w:rsidR="00DF600E" w:rsidRPr="00B704FB">
        <w:rPr>
          <w:rFonts w:ascii="Pyidaungsu" w:hAnsi="Pyidaungsu" w:cs="Pyidaungsu"/>
          <w:b/>
          <w:cs/>
          <w:lang w:val="en-GB" w:bidi="my-MM"/>
        </w:rPr>
        <w:t>ဒေသဖွံ့ဖြိုးတိုးတက်ရေးဦးစီးဌာန၏နည်းပညာအကြံပေးအဖွဲ့တို့၏အကြံပြုချက်အရပြုစုဖော်ပြထားပါသည်။</w:t>
      </w:r>
    </w:p>
    <w:p w14:paraId="62C110A8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</w:p>
    <w:p w14:paraId="23A8D560" w14:textId="77777777" w:rsidR="00DF600E" w:rsidRPr="00B704FB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ကျွန်ုပ်တို့ကျေးရွာသူ</w:t>
      </w:r>
      <w:r w:rsidRPr="00B704FB">
        <w:rPr>
          <w:rFonts w:ascii="Pyidaungsu" w:hAnsi="Pyidaungsu" w:cs="Pyidaungsu"/>
          <w:b/>
          <w:lang w:val="en-GB"/>
        </w:rPr>
        <w:t>/</w:t>
      </w:r>
      <w:r w:rsidRPr="00B704FB">
        <w:rPr>
          <w:rFonts w:ascii="Pyidaungsu" w:hAnsi="Pyidaungsu" w:cs="Pyidaungsu"/>
          <w:b/>
          <w:cs/>
          <w:lang w:val="en-GB" w:bidi="my-MM"/>
        </w:rPr>
        <w:t>သားများကိုယ်တိုင်အားထုတ်လုပ်ကိုင်ရရှိခဲ့မှုများကိုပြည်လည်စိစစ်ခြင်း၊နောက်ဆုံးအတည်ပြုထားသောကျေးရွာဖွံ့ဖြိုးရေးအစီအစဉ်မျာ</w:t>
      </w:r>
      <w:r w:rsidR="00B704FB">
        <w:rPr>
          <w:rFonts w:ascii="Pyidaungsu" w:hAnsi="Pyidaungsu" w:cs="Pyidaungsu"/>
          <w:b/>
          <w:cs/>
          <w:lang w:val="en-GB" w:bidi="my-MM"/>
        </w:rPr>
        <w:t>းကိုသတ်မှတ်ကာလအတိုင်းပုံမှန်</w:t>
      </w:r>
      <w:r w:rsidR="00B704FB" w:rsidRPr="00F64C2B">
        <w:rPr>
          <w:rFonts w:ascii="Pyidaungsu" w:hAnsi="Pyidaungsu" w:cs="Pyidaungsu"/>
          <w:b/>
          <w:cs/>
          <w:lang w:val="en-GB" w:bidi="my-MM"/>
        </w:rPr>
        <w:t>စိစစ်</w:t>
      </w:r>
      <w:r w:rsidRPr="00B704FB">
        <w:rPr>
          <w:rFonts w:ascii="Pyidaungsu" w:hAnsi="Pyidaungsu" w:cs="Pyidaungsu"/>
          <w:b/>
          <w:cs/>
          <w:lang w:val="en-GB" w:bidi="my-MM"/>
        </w:rPr>
        <w:t>သွားနိုင်ပါမည်။ဦးစားပေးစီမံချက်များနှင့်ဘတ်ဂျက်ပမာဏပါဝင်သည့်နှစ်ပါတ်လည်ဖွံ့ဖြိုးရေးစီမံချက်ပြင်ဆင်ရန်ဖြစ်သည်။</w:t>
      </w:r>
    </w:p>
    <w:p w14:paraId="1F0E7D46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စိုက်ပျိုးမြေများထိရောက်စွာအသုံးချနိုင်ရေး</w:t>
      </w:r>
    </w:p>
    <w:p w14:paraId="09E89F27" w14:textId="77777777" w:rsidR="00DF600E" w:rsidRPr="00B057D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ကျေးရွာတွင်စပါးကိုအဓိကစိုက်ပျိုးသည်။တောင်သူများအတွက်အထွက်တိုးစေသောစပါးမျ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ိ</w:t>
      </w:r>
      <w:r w:rsidRPr="00B057D8">
        <w:rPr>
          <w:rFonts w:ascii="Pyidaungsu" w:hAnsi="Pyidaungsu" w:cs="Pyidaungsu"/>
          <w:b/>
          <w:cs/>
          <w:lang w:val="en-GB" w:bidi="my-MM"/>
        </w:rPr>
        <w:t>ုးစေ့များနည်းပညာများ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နှင့်ပိုးကျရောက်ခြင်းကိုကာကွယ်နိုင်သောနည်းစနစ်များအားရရှိနိုင်ရန်သက်ဆိုင်ရာဦးစီးဌာနမှရရှိနိုင်သည်။</w:t>
      </w:r>
    </w:p>
    <w:p w14:paraId="3C2E61E7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ငွေရေးကြေးရေးနှင့်ဘဏ်လုပ်ငန်းများ</w:t>
      </w:r>
    </w:p>
    <w:p w14:paraId="5A6EA060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ဘဏ်လုပ်ငန်းများကိုရွာသူ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နေဖြင့်သိရှိမှုအားနည်းသဖြင့်ကျယ်ပြန့်စွာသိရှိနိုင်ရန်ဆောင်ရွက်သင့်သည်။စိုက်ပျိုးရေး၊မွေးမြူရေးနှင့်အသေးစားစီးပွားရေးလုပ်ငန်းများအတွက်ချေးငွေများလိုအပ်ပါသည်။ကျေးရွာတွင်သမဝါယမအသင်းဖွဲ့စည်းထားခြင်းမရှိသေးသောကြောင့်မြို့နယ်သမဝါယမအသင်းကငွေချေးလိုသော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သားများအတွက်ချေးငွေအစီအစဉ်ကိုဆောင်ရွက်သင့်သည်။</w:t>
      </w:r>
    </w:p>
    <w:p w14:paraId="610B6B53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</w:p>
    <w:p w14:paraId="0E2130F0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စီမံချက်များအကောင်အထည်ဖော်မည့်ဗျူဟာများကိုလုပ်ငန်းဆောင်ရွက်မှုများအဖြစ်သဘောထားပြီးငါးနှစ်တာစီမံချက်ကာလအတွင်းချမှတ်ထားသ</w:t>
      </w:r>
      <w:r w:rsidR="00B057D8">
        <w:rPr>
          <w:rFonts w:ascii="Pyidaungsu" w:hAnsi="Pyidaungsu" w:cs="Pyidaungsu"/>
          <w:b/>
          <w:cs/>
          <w:lang w:val="en-GB" w:bidi="my-MM"/>
        </w:rPr>
        <w:t>ောပန်းတိုင်များရောက်ရှိရန်ပါဝင်</w:t>
      </w:r>
      <w:r w:rsidRPr="00B057D8">
        <w:rPr>
          <w:rFonts w:ascii="Pyidaungsu" w:hAnsi="Pyidaungsu" w:cs="Pyidaungsu"/>
          <w:b/>
          <w:cs/>
          <w:lang w:val="en-GB" w:bidi="my-MM"/>
        </w:rPr>
        <w:t>ပေးမည့်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ဖွံ့ဖြိုးရေးလုပ်ငန်းအကောင်အ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ထည်ဖော်မှုဆိုင်ရာအဓိကသော့ချက်ဖြစ်သည်။</w:t>
      </w:r>
    </w:p>
    <w:p w14:paraId="2A5F1C3D" w14:textId="77777777" w:rsidR="003F49DB" w:rsidRPr="00C14458" w:rsidRDefault="003F49DB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DCB1AB7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နှစ်ပတ်လည်ကျေးရွာဖွံ့ဖြိုးရေးအစီအစဉ်</w:t>
      </w:r>
    </w:p>
    <w:p w14:paraId="13CCAE0F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ကျေးရွာလူထုက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နှစ်တာစီမံချက်ကာလအတွက်ပြင်ဆင်ပြုစုကြသည့်ကာလကဦးစားပေးတန်းစီခဲ့ကြသောလည်းစီမံချက်များသည်မည်သို့မျှပြည့်စုံမှုမရှိနိုင်ပါ။ကျေးရွာလူထုသည်လတ်တလောလိုအပ်ချက်များကိုသာတိုင်ပင်ဆွေးနွေးကြသည်။ထို့ကြောင့်ပြင်းထန်သောသဘာဝဘေးအန္တရာယ်မပေါ်ပေါက်ပါကရေးဆွဲထားသောစီမံချက်သည်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lastRenderedPageBreak/>
        <w:t>ပြောင်းလဲမှုမရှိနိုင်ပဲနောက်ထပ်တိုးလာမည့်လုပ်ငန်းစီမံချက်များသာပါဝင်လာနိုင်ပါသည်။ထို့ကြောင့်ငါးနှစ်တာကာလကျေးရွာဖွံဖြိုးရေးစီမံချက်၏</w:t>
      </w:r>
      <w:r w:rsidR="005E3A23">
        <w:rPr>
          <w:rFonts w:ascii="Pyidaungsu" w:hAnsi="Pyidaungsu" w:cs="Pyidaungsu"/>
          <w:b/>
          <w:cs/>
          <w:lang w:val="en-GB" w:bidi="my-MM"/>
        </w:rPr>
        <w:t>ဗျူဟာမြောက်မူ</w:t>
      </w:r>
      <w:r w:rsidR="005E3A23" w:rsidRPr="00D76ACF">
        <w:rPr>
          <w:rFonts w:ascii="Pyidaungsu" w:hAnsi="Pyidaungsu" w:cs="Pyidaungsu"/>
          <w:bCs/>
          <w:cs/>
          <w:lang w:val="en-GB" w:bidi="my-MM"/>
        </w:rPr>
        <w:t>ဘောင်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အတွင်းနှစ်ပတ်လည်ကျေးရွာဖွံ့ဖြိုးရေးအစီအစဉ်ကိုဆောင်ရွက်သွားကြပါမည်။</w:t>
      </w:r>
    </w:p>
    <w:p w14:paraId="2E3E252E" w14:textId="77777777" w:rsidR="00FA61C8" w:rsidRPr="00C1445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</w:p>
    <w:p w14:paraId="2125243D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E60B48">
        <w:rPr>
          <w:rFonts w:ascii="Pyidaungsu" w:hAnsi="Pyidaungsu" w:cs="Pyidaungsu"/>
          <w:b/>
          <w:cs/>
          <w:lang w:val="en-GB" w:bidi="my-MM"/>
        </w:rPr>
        <w:t>စီမံကိန်း၊စီမံချက်များကိုစီမံချက်ဆိုင်ရာအချက်အလက်များကိုစီစစ်စိတ်ဖြာနိုင်ရန်လုပ်ငန်းရပ်ဆိုင်ရာနှင့်ရင်းနှီးမြှပ်နှံမှုကိုအခြေခံပြီးအုပ်စုခွဲသည်။</w:t>
      </w:r>
    </w:p>
    <w:p w14:paraId="28EBF96D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7FCC8616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ရင်းနှီးမြှုပ်နှံမှုအမျိုးအစားကိုအခြေခံ၍စီမံကိန်းအုပ်စုသတ်မှတ်ခြင်း</w:t>
      </w:r>
    </w:p>
    <w:p w14:paraId="644102BC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သာမန်အသုံးစရိတ်</w:t>
      </w:r>
    </w:p>
    <w:p w14:paraId="2D12D32B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ငွေလုံးငွေရင်းအသုံးစရိတ်</w:t>
      </w:r>
    </w:p>
    <w:p w14:paraId="463BEF8A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စွမ်းဆောင်ရည်မြှင့်တင်ရေးအသုံးစရိတ်တို့ပါဝင်သည်။</w:t>
      </w:r>
    </w:p>
    <w:p w14:paraId="04614F96" w14:textId="77777777" w:rsidR="005338E3" w:rsidRPr="00C14458" w:rsidRDefault="005338E3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2436E7CA" w14:textId="77777777" w:rsidR="00FA61C8" w:rsidRPr="00C14458" w:rsidRDefault="000F4E9F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ဦးစားပေးစီမံချက်များ</w:t>
      </w:r>
    </w:p>
    <w:p w14:paraId="6966EFFF" w14:textId="77777777" w:rsidR="003A3C7E" w:rsidRPr="00E60B48" w:rsidRDefault="000F4E9F" w:rsidP="007164E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စီမံ</w:t>
      </w:r>
      <w:r w:rsidRPr="00E60B48">
        <w:rPr>
          <w:rFonts w:ascii="Pyidaungsu" w:hAnsi="Pyidaungsu" w:cs="Pyidaungsu"/>
          <w:b/>
          <w:cs/>
          <w:lang w:val="en-GB" w:bidi="my-MM"/>
        </w:rPr>
        <w:t>ချက်များအလိုက်ဦးစားပေးအစီအစဉ်များကိုဇယားဖြင့်ဖော်ပြထားပါသည်။ကျေ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း</w:t>
      </w:r>
      <w:r w:rsidRPr="00E60B48">
        <w:rPr>
          <w:rFonts w:ascii="Pyidaungsu" w:hAnsi="Pyidaungsu" w:cs="Pyidaungsu"/>
          <w:b/>
          <w:cs/>
          <w:lang w:val="en-GB" w:bidi="my-MM"/>
        </w:rPr>
        <w:t>ရွာလူထုသည်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နှစ်</w:t>
      </w:r>
      <w:r w:rsidRPr="00E60B48">
        <w:rPr>
          <w:rFonts w:ascii="Pyidaungsu" w:hAnsi="Pyidaungsu" w:cs="Pyidaungsu"/>
          <w:b/>
          <w:cs/>
          <w:lang w:val="en-GB" w:bidi="my-MM"/>
        </w:rPr>
        <w:t>သက်ရာအမှတ်ပေးအဆင့်ခွဲခြင်းစနစ်ဖြင့်ရွာလုံးကျွတ်အစည်းအဝေးတွင်စီမံချက်များဦးစားပေးအစီအစဉ်ကိုဖော်ထုတ်ထားပါသည်။ကျေးရွာဖွံ့ဖြိုးရေးအစည်းအဝေးတွင်သဘောတူသတ်မှတ်ထားသောဦးစားပေးစီမံချက်လုပ်ငန်းများမှာအောက်ပါအတိုင်းဖြစ်ပါသည်။</w:t>
      </w:r>
    </w:p>
    <w:p w14:paraId="2D11EBA5" w14:textId="77777777" w:rsidR="000F4E9F" w:rsidRPr="00E60B48" w:rsidRDefault="000F4E9F" w:rsidP="009415BB">
      <w:pPr>
        <w:jc w:val="both"/>
        <w:rPr>
          <w:rFonts w:ascii="Pyidaungsu" w:hAnsi="Pyidaungsu" w:cs="Pyidaungsu"/>
          <w:b/>
        </w:rPr>
      </w:pPr>
    </w:p>
    <w:p w14:paraId="2389E2E6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7BD24FBE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4E4A2315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0D30CE99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247281A0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57E399E3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footerReference w:type="default" r:id="rId9"/>
          <w:type w:val="nextColumn"/>
          <w:pgSz w:w="11909" w:h="16834" w:code="9"/>
          <w:pgMar w:top="720" w:right="1152" w:bottom="720" w:left="1152" w:header="720" w:footer="720" w:gutter="0"/>
          <w:pgNumType w:start="0"/>
          <w:cols w:space="720"/>
          <w:titlePg/>
          <w:docGrid w:linePitch="360"/>
        </w:sectPr>
      </w:pPr>
    </w:p>
    <w:p w14:paraId="51936D3C" w14:textId="77777777" w:rsidR="000F4E9F" w:rsidRPr="00C14458" w:rsidRDefault="008C0F2C" w:rsidP="00832B6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lastRenderedPageBreak/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  <w:t xml:space="preserve">      </w:t>
      </w:r>
      <w:proofErr w:type="spellStart"/>
      <w:r w:rsidR="00C77E8B">
        <w:rPr>
          <w:rFonts w:ascii="Pyidaungsu" w:hAnsi="Pyidaungsu" w:cs="Pyidaungsu"/>
          <w:b/>
          <w:bCs/>
          <w:lang w:bidi="my-MM"/>
        </w:rPr>
        <w:t>ဝမ်လော</w:t>
      </w:r>
      <w:r>
        <w:rPr>
          <w:rFonts w:ascii="Pyidaungsu" w:hAnsi="Pyidaungsu" w:cs="Pyidaungsu"/>
          <w:b/>
          <w:bCs/>
          <w:lang w:bidi="my-MM"/>
        </w:rPr>
        <w:t>ကျေးရွာအုပ်စု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</w:t>
      </w:r>
      <w:proofErr w:type="spellStart"/>
      <w:r w:rsidR="00C77E8B">
        <w:rPr>
          <w:rFonts w:ascii="Pyidaungsu" w:hAnsi="Pyidaungsu" w:cs="Pyidaungsu"/>
          <w:b/>
          <w:bCs/>
          <w:lang w:bidi="my-MM"/>
        </w:rPr>
        <w:t>ပန်ဟုတ်</w:t>
      </w:r>
      <w:r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1FD2737C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အုပ်စုအလိုက်အမှတ်ပေးခြင်း</w:t>
      </w:r>
    </w:p>
    <w:p w14:paraId="67A529F8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3549"/>
        <w:gridCol w:w="810"/>
        <w:gridCol w:w="720"/>
        <w:gridCol w:w="950"/>
        <w:gridCol w:w="834"/>
        <w:gridCol w:w="840"/>
        <w:gridCol w:w="1015"/>
        <w:gridCol w:w="674"/>
      </w:tblGrid>
      <w:tr w:rsidR="008C0F2C" w:rsidRPr="008C0F2C" w14:paraId="3CE3DC97" w14:textId="77777777" w:rsidTr="007A79AC">
        <w:tc>
          <w:tcPr>
            <w:tcW w:w="429" w:type="dxa"/>
          </w:tcPr>
          <w:p w14:paraId="46480BB3" w14:textId="77777777" w:rsidR="00BF66ED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 xml:space="preserve"> </w:t>
            </w:r>
            <w:r w:rsidR="00BF66ED"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စဉ်</w:t>
            </w:r>
          </w:p>
        </w:tc>
        <w:tc>
          <w:tcPr>
            <w:tcW w:w="3549" w:type="dxa"/>
          </w:tcPr>
          <w:p w14:paraId="54F5AE7D" w14:textId="77777777" w:rsidR="008C0F2C" w:rsidRPr="008C0F2C" w:rsidRDefault="008C0F2C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033D0CB" w14:textId="77777777" w:rsidR="00BF66ED" w:rsidRPr="008C0F2C" w:rsidRDefault="00BF66ED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စီမံချက်များ</w:t>
            </w:r>
          </w:p>
        </w:tc>
        <w:tc>
          <w:tcPr>
            <w:tcW w:w="810" w:type="dxa"/>
          </w:tcPr>
          <w:p w14:paraId="0EDDDE5B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0A7FE08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၁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77C962DA" w14:textId="77777777" w:rsidR="008C0F2C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03E23F68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၂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950" w:type="dxa"/>
          </w:tcPr>
          <w:p w14:paraId="19A73626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ED52094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၃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34" w:type="dxa"/>
          </w:tcPr>
          <w:p w14:paraId="114FA044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6C403A8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၄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40" w:type="dxa"/>
          </w:tcPr>
          <w:p w14:paraId="18CD0B4A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0D36E5C3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၅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1015" w:type="dxa"/>
          </w:tcPr>
          <w:p w14:paraId="0E190F15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26456AB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ရမှတ်ပေါင်း</w:t>
            </w:r>
          </w:p>
        </w:tc>
        <w:tc>
          <w:tcPr>
            <w:tcW w:w="674" w:type="dxa"/>
          </w:tcPr>
          <w:p w14:paraId="0E5DC740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EB18FBB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အဆင့်</w:t>
            </w:r>
          </w:p>
        </w:tc>
      </w:tr>
      <w:tr w:rsidR="007A79AC" w:rsidRPr="008C0F2C" w14:paraId="4443A5BE" w14:textId="77777777" w:rsidTr="007A79AC">
        <w:tc>
          <w:tcPr>
            <w:tcW w:w="429" w:type="dxa"/>
          </w:tcPr>
          <w:p w14:paraId="0C9256AA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  <w:tc>
          <w:tcPr>
            <w:tcW w:w="3549" w:type="dxa"/>
          </w:tcPr>
          <w:p w14:paraId="65136802" w14:textId="77777777" w:rsidR="007A79AC" w:rsidRPr="008C0F2C" w:rsidRDefault="00C57E76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 w:rsidR="00BE6486"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တွင်းလမ်း</w:t>
            </w:r>
          </w:p>
        </w:tc>
        <w:tc>
          <w:tcPr>
            <w:tcW w:w="810" w:type="dxa"/>
          </w:tcPr>
          <w:p w14:paraId="348A1408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302F41B0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1FF7BB0E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7DCFD1D0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28B10E94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2B88FA8A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41005181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</w:tr>
      <w:tr w:rsidR="00EE6FEC" w:rsidRPr="008C0F2C" w14:paraId="08C6CD3A" w14:textId="77777777" w:rsidTr="007A79AC">
        <w:tc>
          <w:tcPr>
            <w:tcW w:w="429" w:type="dxa"/>
          </w:tcPr>
          <w:p w14:paraId="723A48BB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  <w:tc>
          <w:tcPr>
            <w:tcW w:w="3549" w:type="dxa"/>
          </w:tcPr>
          <w:p w14:paraId="41051E8D" w14:textId="77777777" w:rsidR="00EE6FEC" w:rsidRPr="008C0F2C" w:rsidRDefault="00BE6486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ဘုန်းကြီးကျောင်းခေါင်မိုးပြုပြင်ခြင်း</w:t>
            </w:r>
            <w:proofErr w:type="spellEnd"/>
          </w:p>
        </w:tc>
        <w:tc>
          <w:tcPr>
            <w:tcW w:w="810" w:type="dxa"/>
          </w:tcPr>
          <w:p w14:paraId="7C71E15C" w14:textId="77777777" w:rsidR="00EE6FEC" w:rsidRPr="008C0F2C" w:rsidRDefault="00BE6486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37DF73F8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1270BA27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09A22178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2BEAAE0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6522BCD9" w14:textId="77777777" w:rsidR="00EE6FEC" w:rsidRPr="008C0F2C" w:rsidRDefault="00BE6486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၉၅</w:t>
            </w:r>
          </w:p>
        </w:tc>
        <w:tc>
          <w:tcPr>
            <w:tcW w:w="674" w:type="dxa"/>
          </w:tcPr>
          <w:p w14:paraId="00B3B22B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</w:tr>
      <w:tr w:rsidR="00BE6486" w:rsidRPr="008C0F2C" w14:paraId="64C33971" w14:textId="77777777" w:rsidTr="007A79AC">
        <w:tc>
          <w:tcPr>
            <w:tcW w:w="429" w:type="dxa"/>
          </w:tcPr>
          <w:p w14:paraId="4DBBE6F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3549" w:type="dxa"/>
          </w:tcPr>
          <w:p w14:paraId="3C9950BD" w14:textId="77777777" w:rsidR="00BE6486" w:rsidRPr="008E47B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ကျေးရွာတွင်းအုတ်ရေကန</w:t>
            </w:r>
            <w:proofErr w:type="spellEnd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  <w:proofErr w:type="spellEnd"/>
          </w:p>
        </w:tc>
        <w:tc>
          <w:tcPr>
            <w:tcW w:w="810" w:type="dxa"/>
          </w:tcPr>
          <w:p w14:paraId="60BB3621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0918772B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0AA064AC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4642C8D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0B20B0D6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၁၅</w:t>
            </w:r>
          </w:p>
        </w:tc>
        <w:tc>
          <w:tcPr>
            <w:tcW w:w="1015" w:type="dxa"/>
          </w:tcPr>
          <w:p w14:paraId="002CC076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၈၅</w:t>
            </w:r>
          </w:p>
        </w:tc>
        <w:tc>
          <w:tcPr>
            <w:tcW w:w="674" w:type="dxa"/>
          </w:tcPr>
          <w:p w14:paraId="4FE0239E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</w:tr>
      <w:tr w:rsidR="00BE6486" w:rsidRPr="008C0F2C" w14:paraId="2C06D3BE" w14:textId="77777777" w:rsidTr="007A79AC">
        <w:tc>
          <w:tcPr>
            <w:tcW w:w="429" w:type="dxa"/>
          </w:tcPr>
          <w:p w14:paraId="307F927F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3549" w:type="dxa"/>
          </w:tcPr>
          <w:p w14:paraId="2923E1F0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ရေပေးရေး</w:t>
            </w:r>
          </w:p>
        </w:tc>
        <w:tc>
          <w:tcPr>
            <w:tcW w:w="810" w:type="dxa"/>
          </w:tcPr>
          <w:p w14:paraId="609F78D2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720" w:type="dxa"/>
          </w:tcPr>
          <w:p w14:paraId="60EAF8D0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950" w:type="dxa"/>
          </w:tcPr>
          <w:p w14:paraId="31582C50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1EA8D05B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4D4DFDF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၅</w:t>
            </w:r>
          </w:p>
        </w:tc>
        <w:tc>
          <w:tcPr>
            <w:tcW w:w="1015" w:type="dxa"/>
          </w:tcPr>
          <w:p w14:paraId="44159EF6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၈၀</w:t>
            </w:r>
          </w:p>
        </w:tc>
        <w:tc>
          <w:tcPr>
            <w:tcW w:w="674" w:type="dxa"/>
          </w:tcPr>
          <w:p w14:paraId="0C802B39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</w:tr>
      <w:tr w:rsidR="00BE6486" w:rsidRPr="008C0F2C" w14:paraId="5970143F" w14:textId="77777777" w:rsidTr="007A79AC">
        <w:tc>
          <w:tcPr>
            <w:tcW w:w="429" w:type="dxa"/>
          </w:tcPr>
          <w:p w14:paraId="1CF5F60B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3549" w:type="dxa"/>
          </w:tcPr>
          <w:p w14:paraId="22ECCB8E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810" w:type="dxa"/>
          </w:tcPr>
          <w:p w14:paraId="7149CBF8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3722CA94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4CC24F61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556C1E3E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2FD120D8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1015" w:type="dxa"/>
          </w:tcPr>
          <w:p w14:paraId="04E5BCAA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၇၅</w:t>
            </w:r>
          </w:p>
        </w:tc>
        <w:tc>
          <w:tcPr>
            <w:tcW w:w="674" w:type="dxa"/>
          </w:tcPr>
          <w:p w14:paraId="7C837017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</w:tr>
      <w:tr w:rsidR="00BE6486" w:rsidRPr="008C0F2C" w14:paraId="7B07CC63" w14:textId="77777777" w:rsidTr="007A79AC">
        <w:tc>
          <w:tcPr>
            <w:tcW w:w="429" w:type="dxa"/>
          </w:tcPr>
          <w:p w14:paraId="3BC59253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  <w:tc>
          <w:tcPr>
            <w:tcW w:w="3549" w:type="dxa"/>
          </w:tcPr>
          <w:p w14:paraId="258B4109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6A4AC9AA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720" w:type="dxa"/>
          </w:tcPr>
          <w:p w14:paraId="52275EF7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950" w:type="dxa"/>
          </w:tcPr>
          <w:p w14:paraId="4B730C43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17AA3AB6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789B1FD2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1015" w:type="dxa"/>
          </w:tcPr>
          <w:p w14:paraId="7220B4F8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၆၅</w:t>
            </w:r>
          </w:p>
        </w:tc>
        <w:tc>
          <w:tcPr>
            <w:tcW w:w="674" w:type="dxa"/>
          </w:tcPr>
          <w:p w14:paraId="6BCB8DB2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</w:tr>
      <w:tr w:rsidR="00BE6486" w:rsidRPr="008C0F2C" w14:paraId="76FE35D0" w14:textId="77777777" w:rsidTr="007A79AC">
        <w:tc>
          <w:tcPr>
            <w:tcW w:w="429" w:type="dxa"/>
          </w:tcPr>
          <w:p w14:paraId="7538F35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  <w:tc>
          <w:tcPr>
            <w:tcW w:w="3549" w:type="dxa"/>
          </w:tcPr>
          <w:p w14:paraId="24DD2B4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ရေချိုးဆိပ်ပြုပြင်ခြင်း</w:t>
            </w:r>
            <w:proofErr w:type="spellEnd"/>
          </w:p>
        </w:tc>
        <w:tc>
          <w:tcPr>
            <w:tcW w:w="810" w:type="dxa"/>
          </w:tcPr>
          <w:p w14:paraId="53D2EDD5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720" w:type="dxa"/>
          </w:tcPr>
          <w:p w14:paraId="5DFADB72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950" w:type="dxa"/>
          </w:tcPr>
          <w:p w14:paraId="7BC180CC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497710E3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77CFBB30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1015" w:type="dxa"/>
          </w:tcPr>
          <w:p w14:paraId="774D21C3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၅၀</w:t>
            </w:r>
          </w:p>
        </w:tc>
        <w:tc>
          <w:tcPr>
            <w:tcW w:w="674" w:type="dxa"/>
          </w:tcPr>
          <w:p w14:paraId="65152375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</w:tr>
    </w:tbl>
    <w:p w14:paraId="11636580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p w14:paraId="2D399992" w14:textId="77777777" w:rsidR="008C0F2C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၁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လယ်သမားအဖွဲ့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၂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အမျိုးသမီးအဖွဲ့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၃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လူငယ်အဖွဲ့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၄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ရပ်မိရပ်ဖအဖွဲ့</w:t>
      </w:r>
      <w:r w:rsidR="008C0F2C">
        <w:rPr>
          <w:rFonts w:ascii="Pyidaungsu" w:hAnsi="Pyidaungsu" w:cs="Pyidaungsu"/>
          <w:lang w:bidi="my-MM"/>
        </w:rPr>
        <w:t xml:space="preserve"> </w:t>
      </w:r>
    </w:p>
    <w:p w14:paraId="15C5471D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၅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စိုက်ပျိုးရေး၊မွေးမြူရေးမဟုတ်သောအဖွဲ့</w:t>
      </w:r>
    </w:p>
    <w:p w14:paraId="4C45EB8A" w14:textId="77777777" w:rsidR="008C0F2C" w:rsidRDefault="008C0F2C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3169FC54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အကောင်အထည်ဖော်မည့်ကာလ</w:t>
      </w:r>
    </w:p>
    <w:p w14:paraId="4A01EB45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အောက်ပါဇယားတွင်လုပ်ငန်းစတင်ရန်၊ပြီးဆုံးရန်ခန့်မှန်းဖော်ပြထားသည့်ဦးစားပေးစီမံချက်များ၏အချ</w:t>
      </w:r>
      <w:r w:rsidR="0077770B" w:rsidRPr="00C14458">
        <w:rPr>
          <w:rFonts w:ascii="Pyidaungsu" w:hAnsi="Pyidaungsu" w:cs="Pyidaungsu"/>
          <w:cs/>
          <w:lang w:bidi="my-MM"/>
        </w:rPr>
        <w:t>ိ</w:t>
      </w:r>
      <w:r w:rsidRPr="00C14458">
        <w:rPr>
          <w:rFonts w:ascii="Pyidaungsu" w:hAnsi="Pyidaungsu" w:cs="Pyidaungsu"/>
          <w:cs/>
          <w:lang w:bidi="my-MM"/>
        </w:rPr>
        <w:t>န်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ဇယားကိုဖော်ပြထားပါသည်။ဤအစီအစဉ်ကိုနှစ်အလိုက်လိုအပ်သလိုဖြည့်စွက်ပြင်ဆင်ပြီးနှစ်ပတ်လည်ကျေးရွာဖွံ့ဖြိုးရေးစီမံချက်ရေးဆွဲရာတွင်လည်းထည့်သွင်းပေးမည်။</w:t>
      </w:r>
    </w:p>
    <w:p w14:paraId="46AB9E37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40E19041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2867D326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321C21DC" w14:textId="77777777" w:rsidR="00157B91" w:rsidRPr="00C14458" w:rsidRDefault="00157B91" w:rsidP="00157B9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                     </w:t>
      </w:r>
      <w:r w:rsidR="00E2065E">
        <w:rPr>
          <w:rFonts w:ascii="Pyidaungsu" w:hAnsi="Pyidaungsu" w:cs="Pyidaungsu"/>
          <w:b/>
          <w:bCs/>
          <w:lang w:bidi="my-MM"/>
        </w:rPr>
        <w:t xml:space="preserve">                               </w:t>
      </w:r>
      <w:proofErr w:type="spellStart"/>
      <w:r w:rsidR="00C77E8B">
        <w:rPr>
          <w:rFonts w:ascii="Pyidaungsu" w:hAnsi="Pyidaungsu" w:cs="Pyidaungsu"/>
          <w:b/>
          <w:bCs/>
          <w:lang w:bidi="my-MM"/>
        </w:rPr>
        <w:t>ဝမ်လော</w:t>
      </w:r>
      <w:r>
        <w:rPr>
          <w:rFonts w:ascii="Pyidaungsu" w:hAnsi="Pyidaungsu" w:cs="Pyidaungsu"/>
          <w:b/>
          <w:bCs/>
          <w:lang w:bidi="my-MM"/>
        </w:rPr>
        <w:t>ကျေးရွာအုပ်စု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</w:t>
      </w:r>
      <w:proofErr w:type="spellStart"/>
      <w:r w:rsidR="00C77E8B">
        <w:rPr>
          <w:rFonts w:ascii="Pyidaungsu" w:hAnsi="Pyidaungsu" w:cs="Pyidaungsu"/>
          <w:b/>
          <w:bCs/>
          <w:lang w:bidi="my-MM"/>
        </w:rPr>
        <w:t>ပန်ဟုတ်</w:t>
      </w:r>
      <w:r w:rsidR="00E2065E"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7C4BD294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နှစ်အလိုက်ဦးစားပေးအဆင့်ရွေးချယ်ခြင်း</w:t>
      </w:r>
    </w:p>
    <w:p w14:paraId="03DA79EC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4680"/>
        <w:gridCol w:w="1080"/>
        <w:gridCol w:w="1080"/>
        <w:gridCol w:w="810"/>
        <w:gridCol w:w="1080"/>
      </w:tblGrid>
      <w:tr w:rsidR="00157B91" w:rsidRPr="00157B91" w14:paraId="648DDCE7" w14:textId="77777777" w:rsidTr="00BE6486">
        <w:tc>
          <w:tcPr>
            <w:tcW w:w="558" w:type="dxa"/>
          </w:tcPr>
          <w:p w14:paraId="6F83F37A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bookmarkStart w:id="0" w:name="_Hlk72477180"/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680" w:type="dxa"/>
          </w:tcPr>
          <w:p w14:paraId="3420779F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5C99E29B" w14:textId="77777777" w:rsidR="00157B91" w:rsidRPr="00157B91" w:rsidRDefault="00157B9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အဆင့်</w:t>
            </w:r>
          </w:p>
        </w:tc>
        <w:tc>
          <w:tcPr>
            <w:tcW w:w="1080" w:type="dxa"/>
          </w:tcPr>
          <w:p w14:paraId="169737F7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၂၀၂၀</w:t>
            </w:r>
          </w:p>
        </w:tc>
        <w:tc>
          <w:tcPr>
            <w:tcW w:w="810" w:type="dxa"/>
          </w:tcPr>
          <w:p w14:paraId="424AC889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၂၀၂၁</w:t>
            </w:r>
          </w:p>
        </w:tc>
        <w:tc>
          <w:tcPr>
            <w:tcW w:w="1080" w:type="dxa"/>
          </w:tcPr>
          <w:p w14:paraId="49FC0663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၂၀၂၂</w:t>
            </w:r>
          </w:p>
        </w:tc>
      </w:tr>
      <w:tr w:rsidR="00BE6486" w:rsidRPr="00157B91" w14:paraId="2F931FFD" w14:textId="77777777" w:rsidTr="00BE6486">
        <w:tc>
          <w:tcPr>
            <w:tcW w:w="558" w:type="dxa"/>
          </w:tcPr>
          <w:p w14:paraId="31607B10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680" w:type="dxa"/>
          </w:tcPr>
          <w:p w14:paraId="5D5DD2ED" w14:textId="77777777" w:rsidR="00BE6486" w:rsidRPr="00411E8A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411E8A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411E8A">
              <w:rPr>
                <w:rFonts w:ascii="Pyidaungsu" w:hAnsi="Pyidaungsu" w:cs="Pyidaungsu" w:hint="cs"/>
                <w:cs/>
                <w:lang w:bidi="my-MM"/>
              </w:rPr>
              <w:t>တွင်းလမ်း</w:t>
            </w:r>
          </w:p>
        </w:tc>
        <w:tc>
          <w:tcPr>
            <w:tcW w:w="1080" w:type="dxa"/>
          </w:tcPr>
          <w:p w14:paraId="7371BE30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80" w:type="dxa"/>
          </w:tcPr>
          <w:p w14:paraId="6D9A2D72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4ECE71EA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60F4EF74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BE6486" w:rsidRPr="00157B91" w14:paraId="6206328A" w14:textId="77777777" w:rsidTr="00BE6486">
        <w:tc>
          <w:tcPr>
            <w:tcW w:w="558" w:type="dxa"/>
          </w:tcPr>
          <w:p w14:paraId="3A3F0780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680" w:type="dxa"/>
          </w:tcPr>
          <w:p w14:paraId="1F0F8422" w14:textId="77777777" w:rsidR="00BE6486" w:rsidRPr="00411E8A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proofErr w:type="spellStart"/>
            <w:r w:rsidRPr="00411E8A">
              <w:rPr>
                <w:rFonts w:ascii="Pyidaungsu" w:hAnsi="Pyidaungsu" w:cs="Pyidaungsu"/>
              </w:rPr>
              <w:t>ဘုန်းကြီးကျောင်းခေါင်မိုးပြုပြင်ခြင်း</w:t>
            </w:r>
            <w:proofErr w:type="spellEnd"/>
          </w:p>
        </w:tc>
        <w:tc>
          <w:tcPr>
            <w:tcW w:w="1080" w:type="dxa"/>
          </w:tcPr>
          <w:p w14:paraId="314CBC88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80" w:type="dxa"/>
          </w:tcPr>
          <w:p w14:paraId="67E97F60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03C87B24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3D28D1D2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BE6486" w:rsidRPr="00157B91" w14:paraId="69250F1B" w14:textId="77777777" w:rsidTr="00BE6486">
        <w:tc>
          <w:tcPr>
            <w:tcW w:w="558" w:type="dxa"/>
          </w:tcPr>
          <w:p w14:paraId="22CDBC64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680" w:type="dxa"/>
          </w:tcPr>
          <w:p w14:paraId="49C0FD27" w14:textId="77777777" w:rsidR="00BE6486" w:rsidRPr="00411E8A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proofErr w:type="spellStart"/>
            <w:r w:rsidRPr="00411E8A">
              <w:rPr>
                <w:rFonts w:ascii="Pyidaungsu" w:hAnsi="Pyidaungsu" w:cs="Pyidaungsu"/>
                <w:lang w:bidi="my-MM"/>
              </w:rPr>
              <w:t>ကျေးရွာတွင်းအုတ်ရေကန</w:t>
            </w:r>
            <w:proofErr w:type="spellEnd"/>
            <w:r w:rsidRPr="00411E8A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411E8A">
              <w:rPr>
                <w:rFonts w:ascii="Pyidaungsu" w:hAnsi="Pyidaungsu" w:cs="Pyidaungsu"/>
                <w:lang w:bidi="my-MM"/>
              </w:rPr>
              <w:t>တည်ဆောက်ခြင်း</w:t>
            </w:r>
            <w:proofErr w:type="spellEnd"/>
          </w:p>
        </w:tc>
        <w:tc>
          <w:tcPr>
            <w:tcW w:w="1080" w:type="dxa"/>
          </w:tcPr>
          <w:p w14:paraId="0BBC9D2F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80" w:type="dxa"/>
          </w:tcPr>
          <w:p w14:paraId="5DE6C9A5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79D2BA45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440E885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BE6486" w:rsidRPr="00157B91" w14:paraId="4B1B63C3" w14:textId="77777777" w:rsidTr="00BE6486">
        <w:tc>
          <w:tcPr>
            <w:tcW w:w="558" w:type="dxa"/>
          </w:tcPr>
          <w:p w14:paraId="4DC16203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680" w:type="dxa"/>
          </w:tcPr>
          <w:p w14:paraId="0ED9F9D0" w14:textId="77777777" w:rsidR="00BE6486" w:rsidRPr="00411E8A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411E8A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411E8A">
              <w:rPr>
                <w:rFonts w:ascii="Pyidaungsu" w:hAnsi="Pyidaungsu" w:cs="Pyidaungsu" w:hint="cs"/>
                <w:cs/>
                <w:lang w:bidi="my-MM"/>
              </w:rPr>
              <w:t>ရေပေးရေး</w:t>
            </w:r>
          </w:p>
        </w:tc>
        <w:tc>
          <w:tcPr>
            <w:tcW w:w="1080" w:type="dxa"/>
          </w:tcPr>
          <w:p w14:paraId="5B51698B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80" w:type="dxa"/>
          </w:tcPr>
          <w:p w14:paraId="5D4AD030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1A21A159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173799FE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BE6486" w:rsidRPr="00157B91" w14:paraId="2D9200DA" w14:textId="77777777" w:rsidTr="00BE6486">
        <w:tc>
          <w:tcPr>
            <w:tcW w:w="558" w:type="dxa"/>
          </w:tcPr>
          <w:p w14:paraId="74CF1C68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680" w:type="dxa"/>
          </w:tcPr>
          <w:p w14:paraId="4881C98D" w14:textId="77777777" w:rsidR="00BE6486" w:rsidRPr="00411E8A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411E8A">
              <w:rPr>
                <w:rFonts w:ascii="Pyidaungsu" w:hAnsi="Pyidaungsu" w:cs="Pyidaungsu"/>
                <w:cs/>
                <w:lang w:bidi="my-MM"/>
              </w:rPr>
              <w:t>ကျေးရွာတွင်းတံတားများပြုပြင်ခြင်း</w:t>
            </w:r>
          </w:p>
        </w:tc>
        <w:tc>
          <w:tcPr>
            <w:tcW w:w="1080" w:type="dxa"/>
          </w:tcPr>
          <w:p w14:paraId="361E0528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80" w:type="dxa"/>
          </w:tcPr>
          <w:p w14:paraId="38B8AEB1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20128A01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024509B4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BE6486" w:rsidRPr="00157B91" w14:paraId="1470BB64" w14:textId="77777777" w:rsidTr="00BE6486">
        <w:tc>
          <w:tcPr>
            <w:tcW w:w="558" w:type="dxa"/>
          </w:tcPr>
          <w:p w14:paraId="55378975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680" w:type="dxa"/>
          </w:tcPr>
          <w:p w14:paraId="4EA12B50" w14:textId="77777777" w:rsidR="00BE6486" w:rsidRPr="00411E8A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411E8A">
              <w:rPr>
                <w:rFonts w:ascii="Pyidaungsu" w:hAnsi="Pyidaungsu" w:cs="Pyidaungsu"/>
                <w:cs/>
                <w:lang w:bidi="my-MM"/>
              </w:rPr>
              <w:t>လယ်သွားလမ်း</w:t>
            </w:r>
            <w:r w:rsidRPr="00411E8A">
              <w:rPr>
                <w:rFonts w:ascii="Pyidaungsu" w:hAnsi="Pyidaungsu" w:cs="Pyidaungsu" w:hint="cs"/>
                <w:cs/>
                <w:lang w:bidi="my-MM"/>
              </w:rPr>
              <w:t>တံတား</w:t>
            </w:r>
            <w:r w:rsidRPr="00411E8A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180785CA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80" w:type="dxa"/>
          </w:tcPr>
          <w:p w14:paraId="73A4552B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02645B12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F066C2C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tr w:rsidR="00BE6486" w:rsidRPr="00157B91" w14:paraId="2F020B6E" w14:textId="77777777" w:rsidTr="00BE6486">
        <w:tc>
          <w:tcPr>
            <w:tcW w:w="558" w:type="dxa"/>
          </w:tcPr>
          <w:p w14:paraId="43D1A8EB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680" w:type="dxa"/>
          </w:tcPr>
          <w:p w14:paraId="5D4A250C" w14:textId="77777777" w:rsidR="00BE6486" w:rsidRPr="00411E8A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proofErr w:type="spellStart"/>
            <w:r w:rsidRPr="00411E8A">
              <w:rPr>
                <w:rFonts w:ascii="Pyidaungsu" w:hAnsi="Pyidaungsu" w:cs="Pyidaungsu"/>
              </w:rPr>
              <w:t>ရေချိုးဆိပ်ပြုပြင်ခြင်း</w:t>
            </w:r>
            <w:proofErr w:type="spellEnd"/>
          </w:p>
        </w:tc>
        <w:tc>
          <w:tcPr>
            <w:tcW w:w="1080" w:type="dxa"/>
          </w:tcPr>
          <w:p w14:paraId="007C29DC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80" w:type="dxa"/>
          </w:tcPr>
          <w:p w14:paraId="365E90FF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64ED69B1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2FC958E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bookmarkEnd w:id="0"/>
    </w:tbl>
    <w:p w14:paraId="7C7D4032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C14A8B6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pgSz w:w="11909" w:h="16834" w:orient="landscape" w:code="9"/>
          <w:pgMar w:top="720" w:right="1152" w:bottom="720" w:left="1152" w:header="720" w:footer="720" w:gutter="0"/>
          <w:cols w:space="720"/>
          <w:docGrid w:linePitch="360"/>
        </w:sectPr>
      </w:pPr>
    </w:p>
    <w:p w14:paraId="6F993358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၉။ဘတ်ဂျတ်နှင့်ငွေကြေးဆိုင်ရာအစီအစဉ်</w:t>
      </w:r>
    </w:p>
    <w:p w14:paraId="6353A017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ောက်ပါဇယားတွင်ဖော်ပြထားသောစီမံချက်အလိုက်ဘတ်ဂျတ်ပမာဏသည်ရည်ညွှန်းနမူနာကိုးကားရန်သာဖြစ်သည်။ဖော်ပြထားသောဘတ်ဂျတ်ရည်ညွှန်းဘတ်ဂျတ်ပမာဏတွင်ကျေးရွာလူထု၏ငွေသားမဟုတ်သောထည့်ဝင်မှုများကိုထည့်သွင်းဖော်ပြထားခြင်းမရှိပါ။</w:t>
      </w:r>
    </w:p>
    <w:p w14:paraId="1A318C91" w14:textId="77777777" w:rsidR="0007069B" w:rsidRDefault="0007069B" w:rsidP="0007069B">
      <w:pPr>
        <w:jc w:val="both"/>
        <w:rPr>
          <w:rFonts w:ascii="Pyidaungsu" w:hAnsi="Pyidaungsu" w:cs="Pyidaungsu"/>
          <w:b/>
          <w:bCs/>
          <w:lang w:bidi="my-MM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စီမံချက်ဘတ်ဂျတ်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260"/>
        <w:gridCol w:w="1260"/>
        <w:gridCol w:w="1440"/>
      </w:tblGrid>
      <w:tr w:rsidR="00381199" w:rsidRPr="00381199" w14:paraId="0C7621A9" w14:textId="77777777" w:rsidTr="00381199">
        <w:tc>
          <w:tcPr>
            <w:tcW w:w="504" w:type="dxa"/>
          </w:tcPr>
          <w:p w14:paraId="79EA53F7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2DA41AE6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0BA8C040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ရန်ပုံငွေ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(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သန်း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60" w:type="dxa"/>
          </w:tcPr>
          <w:p w14:paraId="63E410CB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သာမန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260" w:type="dxa"/>
          </w:tcPr>
          <w:p w14:paraId="3F6528C4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ငွေလုံးငွေရင်းအသုံးစရိတ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440" w:type="dxa"/>
          </w:tcPr>
          <w:p w14:paraId="26D9CC0F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စွမ်းဆောင်ရည်မ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ြှင့်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တင်ရေး</w:t>
            </w:r>
            <w:proofErr w:type="spellEnd"/>
          </w:p>
        </w:tc>
      </w:tr>
      <w:tr w:rsidR="00BE6486" w:rsidRPr="00381199" w14:paraId="754FD283" w14:textId="77777777" w:rsidTr="00381199">
        <w:tc>
          <w:tcPr>
            <w:tcW w:w="504" w:type="dxa"/>
          </w:tcPr>
          <w:p w14:paraId="2AF60B71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3C21A69F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တွင်းလမ်း</w:t>
            </w:r>
          </w:p>
        </w:tc>
        <w:tc>
          <w:tcPr>
            <w:tcW w:w="1080" w:type="dxa"/>
          </w:tcPr>
          <w:p w14:paraId="720200EB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1260" w:type="dxa"/>
          </w:tcPr>
          <w:p w14:paraId="51EA2B6F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F91291A" w14:textId="77777777" w:rsidR="00BE6486" w:rsidRDefault="00BE6486" w:rsidP="00BE6486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1EE293E1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BE6486" w:rsidRPr="00381199" w14:paraId="01579ADC" w14:textId="77777777" w:rsidTr="00381199">
        <w:tc>
          <w:tcPr>
            <w:tcW w:w="504" w:type="dxa"/>
          </w:tcPr>
          <w:p w14:paraId="124BD923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02D5DCC6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ဘုန်းကြီးကျောင်းခေါင်မိုးပြုပြင်ခြင်း</w:t>
            </w:r>
            <w:proofErr w:type="spellEnd"/>
          </w:p>
        </w:tc>
        <w:tc>
          <w:tcPr>
            <w:tcW w:w="1080" w:type="dxa"/>
          </w:tcPr>
          <w:p w14:paraId="61834F3A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1260" w:type="dxa"/>
          </w:tcPr>
          <w:p w14:paraId="05833FDD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1735B8F6" w14:textId="77777777" w:rsidR="00BE6486" w:rsidRDefault="00BE6486" w:rsidP="00BE6486">
            <w:pPr>
              <w:jc w:val="center"/>
            </w:pPr>
          </w:p>
        </w:tc>
        <w:tc>
          <w:tcPr>
            <w:tcW w:w="1440" w:type="dxa"/>
          </w:tcPr>
          <w:p w14:paraId="03056746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BE6486" w:rsidRPr="00381199" w14:paraId="564907FB" w14:textId="77777777" w:rsidTr="00381199">
        <w:tc>
          <w:tcPr>
            <w:tcW w:w="504" w:type="dxa"/>
          </w:tcPr>
          <w:p w14:paraId="18DCA6C5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63F68A8E" w14:textId="77777777" w:rsidR="00BE6486" w:rsidRPr="008E47B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ကျေးရွာတွင်းအုတ်ရေကန</w:t>
            </w:r>
            <w:proofErr w:type="spellEnd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  <w:proofErr w:type="spellEnd"/>
          </w:p>
        </w:tc>
        <w:tc>
          <w:tcPr>
            <w:tcW w:w="1080" w:type="dxa"/>
          </w:tcPr>
          <w:p w14:paraId="042E631B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1260" w:type="dxa"/>
          </w:tcPr>
          <w:p w14:paraId="029CAF9F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00A0BB3" w14:textId="77777777" w:rsidR="00BE6486" w:rsidRDefault="00BE6486" w:rsidP="00BE6486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2C6FC0ED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BE6486" w:rsidRPr="00381199" w14:paraId="7D3BC79F" w14:textId="77777777" w:rsidTr="00381199">
        <w:tc>
          <w:tcPr>
            <w:tcW w:w="504" w:type="dxa"/>
          </w:tcPr>
          <w:p w14:paraId="4AC417C0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5FD00C58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ရေပေးရေး</w:t>
            </w:r>
          </w:p>
        </w:tc>
        <w:tc>
          <w:tcPr>
            <w:tcW w:w="1080" w:type="dxa"/>
          </w:tcPr>
          <w:p w14:paraId="4B7685E0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1260" w:type="dxa"/>
          </w:tcPr>
          <w:p w14:paraId="1CFAD086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260" w:type="dxa"/>
          </w:tcPr>
          <w:p w14:paraId="5D1E589B" w14:textId="77777777" w:rsidR="00BE6486" w:rsidRDefault="00BE6486" w:rsidP="00BE6486">
            <w:pPr>
              <w:jc w:val="center"/>
            </w:pPr>
            <w:r>
              <w:t xml:space="preserve"> </w:t>
            </w:r>
          </w:p>
        </w:tc>
        <w:tc>
          <w:tcPr>
            <w:tcW w:w="1440" w:type="dxa"/>
          </w:tcPr>
          <w:p w14:paraId="703A076D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BE6486" w:rsidRPr="00381199" w14:paraId="1B44A55D" w14:textId="77777777" w:rsidTr="00381199">
        <w:tc>
          <w:tcPr>
            <w:tcW w:w="504" w:type="dxa"/>
          </w:tcPr>
          <w:p w14:paraId="796615AB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5C5A4B83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1080" w:type="dxa"/>
          </w:tcPr>
          <w:p w14:paraId="0F0FCD50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1260" w:type="dxa"/>
          </w:tcPr>
          <w:p w14:paraId="6C443F0A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1335FB1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AEAC2EB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  <w:tr w:rsidR="00BE6486" w:rsidRPr="00381199" w14:paraId="52E40126" w14:textId="77777777" w:rsidTr="00381199">
        <w:tc>
          <w:tcPr>
            <w:tcW w:w="504" w:type="dxa"/>
          </w:tcPr>
          <w:p w14:paraId="33889B28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1AB5141E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2FD17A6C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1260" w:type="dxa"/>
          </w:tcPr>
          <w:p w14:paraId="12524B91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260" w:type="dxa"/>
          </w:tcPr>
          <w:p w14:paraId="7A29B457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CF8766D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BE6486" w:rsidRPr="00381199" w14:paraId="18C01035" w14:textId="77777777" w:rsidTr="00381199">
        <w:tc>
          <w:tcPr>
            <w:tcW w:w="504" w:type="dxa"/>
          </w:tcPr>
          <w:p w14:paraId="100CE892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5A42F3BE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ရေချိုးဆိပ်ပြုပြင်ခြင်း</w:t>
            </w:r>
            <w:proofErr w:type="spellEnd"/>
          </w:p>
        </w:tc>
        <w:tc>
          <w:tcPr>
            <w:tcW w:w="1080" w:type="dxa"/>
          </w:tcPr>
          <w:p w14:paraId="558D9D88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1260" w:type="dxa"/>
          </w:tcPr>
          <w:p w14:paraId="34E15E9F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4F7C909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440" w:type="dxa"/>
          </w:tcPr>
          <w:p w14:paraId="70E83ED9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14:paraId="1B3A8105" w14:textId="77777777" w:rsidR="00381199" w:rsidRDefault="00381199" w:rsidP="0007069B">
      <w:pPr>
        <w:jc w:val="both"/>
        <w:rPr>
          <w:rFonts w:ascii="Pyidaungsu" w:hAnsi="Pyidaungsu" w:cs="Pyidaungsu"/>
          <w:b/>
          <w:bCs/>
          <w:lang w:bidi="my-MM"/>
        </w:rPr>
      </w:pPr>
    </w:p>
    <w:p w14:paraId="2E746666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၁၀။</w:t>
      </w:r>
      <w:r w:rsidR="00B53033">
        <w:rPr>
          <w:rFonts w:ascii="Pyidaungsu" w:hAnsi="Pyidaungsu" w:cs="Pyidaungsu"/>
          <w:b/>
          <w:bCs/>
          <w:lang w:bidi="my-MM"/>
        </w:rPr>
        <w:t xml:space="preserve">  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ကျေးရွာဖွံ့ဖြိုးရေးလုပ်ငန်းများအကောင်အထည်ဖော်မည့်နည်းလမ်းနှင့်အစီအစဉ်များ</w:t>
      </w:r>
    </w:p>
    <w:p w14:paraId="428918C4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ကျေးရွာလူထုမှဦးဆောင်အကောင်အထည်ဖော်မည်ဖြစ်သဖြင့်လုပ်ငန်းအောင်မြင်ရေးနှင့်ရည်မှန်းချက်များသို့ရောက်ရှိရေးမှာကျေးရွာတွင်တာဝန်ရှိပါသည်။</w:t>
      </w:r>
    </w:p>
    <w:p w14:paraId="2087FC82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ကျေးရွာဖွံ့ဖြိုးရေးကော်မတီ၏အခန်းကဏ္ဍ</w:t>
      </w:r>
    </w:p>
    <w:p w14:paraId="1BEED0E2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ဖွံ့ဖြိုးရေးအစီအစဉ်တွင်ပါဝင်သောလုပ်ငန်းများကိုအထိရောက်ဆုံးအကောင်အထည်ဖော်ရန်တာဝန်မှာကျေးရွာလူထု၏တာဝန်ဖြစ်သည်။ကျွန်ုပ်တို့ကျေးရွာဖွံ့ဖြိုးရေးကော်မတီသည်ပေါင်းစပ်ညှိနှိုင်းရေးနှင့်</w:t>
      </w:r>
      <w:r>
        <w:rPr>
          <w:rFonts w:ascii="Pyidaungsu" w:hAnsi="Pyidaungsu" w:cs="Pyidaungsu"/>
          <w:cs/>
          <w:lang w:bidi="my-MM"/>
        </w:rPr>
        <w:t>စီမံ</w:t>
      </w:r>
      <w:r w:rsidRPr="00AD71F4">
        <w:rPr>
          <w:rFonts w:ascii="Pyidaungsu" w:hAnsi="Pyidaungsu" w:cs="Pyidaungsu"/>
          <w:cs/>
          <w:lang w:bidi="my-MM"/>
        </w:rPr>
        <w:t>ခန့်ခွဲရေးတာဝန်ကိုအဓိကယူပါမည်။ကော်မတီအသီးသီးအားတာဝန်များခွဲဝေအပ်နှင်း၍သက်ဆိုင်ရာစီမံကိန်းများဆောင်ရွ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နိုင်ရန်ဦးဆောင်ပါမည်။</w:t>
      </w:r>
    </w:p>
    <w:p w14:paraId="33D036C8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ဖွံ့ဖြိုးရေးမိတ်ဖက်အဖွဲ့အစည်းများ</w:t>
      </w:r>
    </w:p>
    <w:p w14:paraId="55D277D6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ကော်မတီအဖွဲ့သည်ဖွံ့ဖြိုးရေးစိမံကိန်းများအကောင်အထည်ဖော်ရာတွင်ဦးဆောင်စီမံခန့်ခွဲမှုတာဝန်ယူဆောင်ရွက်သော်လည်းကျွန်ုပ်တို့မတတ်နိုင်သောအကူအညီများကိုအခြားမိတ်ဖက်အဖွဲ့များနှင့်ပူးပေါင်းဆောင်ရွက်ရမည်။ဥပမာကျောင်းအဆင့်တိုးမြင့်ရန်အတွက်မြို့နယ်ပညာရေးဌာနနှင့်ချိတ်ဆက်ဆောင်ရွက်ခြင်း၊မွေးမြူရေးနှင့်ပတ်သက်သောကိစ္စရပ်များအတွက်မြို့နယ်မွေးမြူရေးနှင့်ကုသရေးဦးစီးဌာနနှင့်ချိတ်ဆက်ဆောင်ရွက်ပြီးအကူအညီများရယူရပါမည်။</w:t>
      </w:r>
    </w:p>
    <w:p w14:paraId="064C3D23" w14:textId="77777777" w:rsidR="00B53033" w:rsidRDefault="00B53033" w:rsidP="0007069B">
      <w:pPr>
        <w:jc w:val="both"/>
        <w:rPr>
          <w:rFonts w:ascii="Pyidaungsu" w:hAnsi="Pyidaungsu" w:cs="Pyidaungsu"/>
          <w:b/>
        </w:rPr>
      </w:pPr>
    </w:p>
    <w:p w14:paraId="35D22CE0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lastRenderedPageBreak/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ကန်ထရိုက်နှင့်ဝန်ဆောင်မှုပေးသည့်အဖွဲ့အစည်းများ</w:t>
      </w:r>
    </w:p>
    <w:p w14:paraId="5B1059F3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၏အသေးစိတ်လုပ်ငန်းအမျိုးအစားဖော်ပြချက်တွင်တင်ဒါခေါ်ယူဆောင်ရွက်ရမည့်ကိစ္စရပ်များကိုလည်းတွေ့ရသည်။</w:t>
      </w:r>
      <w:r w:rsidRPr="00AD71F4">
        <w:rPr>
          <w:rFonts w:ascii="Pyidaungsu" w:hAnsi="Pyidaungsu" w:cs="Pyidaungsu"/>
        </w:rPr>
        <w:tab/>
      </w:r>
    </w:p>
    <w:p w14:paraId="1D57B18C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ကစီမံကိန်းလုပ်ငန်းတွင်ဖော်ပြထားသောသတ်သတ်မှတ်မှတ်ကိစ္စများကိုသာကြီးကြပ်မှုပေးပြီးလုပ်ငန်းတစ်ခုလုံးလွှမ်းခြုံကြီးကြပ်ရန်တာဝန်မှာကျေးရွာဖွံ့ဖြိုးရေးကော်မတီ၏တာဝန်သာဖြစ်ပါသည်။အချို့ကိစ္စများတွင်ကြီးကြပ်ရေးတာဝန်မှာမြို့နယ်သက်ဆိုင်ရာဦးစီးဌာနကတာဝန်ယူပါမည်။ဤကဲ့သို့သောကိစ္စများတွင်ကျေးရွာဖွံ့ဖြိုးရေးကော်မတီနှင့်မြို့နယ်ဌာနဆိုင်ရာအဖွဲ့အစည်များနီးနီးကပ်ကပ်ပူးပေါင်းဆောင်ရွက်ရမည်။</w:t>
      </w:r>
    </w:p>
    <w:p w14:paraId="4842FB69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ဃ</w:t>
      </w:r>
      <w:r w:rsidRPr="00AD71F4">
        <w:rPr>
          <w:rFonts w:ascii="Pyidaungsu" w:hAnsi="Pyidaungsu" w:cs="Pyidaungsu"/>
          <w:b/>
        </w:rPr>
        <w:t>)</w:t>
      </w:r>
      <w:r w:rsidR="00B53033">
        <w:rPr>
          <w:rFonts w:ascii="Pyidaungsu" w:hAnsi="Pyidaungsu" w:cs="Pyidaungsu"/>
          <w:b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ဆိုင်ရာအစီအစဉ်များ</w:t>
      </w:r>
      <w:r w:rsidR="00B53033">
        <w:rPr>
          <w:rFonts w:ascii="Pyidaungsu" w:hAnsi="Pyidaungsu" w:cs="Pyidaungsu"/>
          <w:b/>
          <w:bCs/>
          <w:lang w:bidi="my-MM"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နှင့်ငွေကြေးဆိုင်ရာအစီအမံများ</w:t>
      </w:r>
    </w:p>
    <w:p w14:paraId="4CB3C3C9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ကျွန်ုပ်တို့ကော်မတီအနေဖြင့်လုပ်ငန်းတစ်ခုချင်းစီအတွက်</w:t>
      </w:r>
      <w:r>
        <w:rPr>
          <w:rFonts w:ascii="Pyidaungsu" w:hAnsi="Pyidaungsu" w:cs="Pyidaungsu"/>
          <w:cs/>
          <w:lang w:bidi="my-MM"/>
        </w:rPr>
        <w:t>ရေရှည်တည်တံ့ရေးအစီအစဉ်များထား</w:t>
      </w:r>
      <w:r w:rsidRPr="00AD71F4">
        <w:rPr>
          <w:rFonts w:ascii="Pyidaungsu" w:hAnsi="Pyidaungsu" w:cs="Pyidaungsu"/>
          <w:cs/>
          <w:lang w:bidi="my-MM"/>
        </w:rPr>
        <w:t>ရှိမည်။ဥပမာတံတားပေါ်ဖြတ်သန်းသွားလာသယ်ယူမည့်ပစ္စည်းများ၏ပမာဏကိုကန့်သတ်ခြင်းစသောစည်းကမ်းများသတ်မှတ်မည်။</w:t>
      </w:r>
    </w:p>
    <w:p w14:paraId="276ACB4A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လုပ်ငန်းရေရှည်တည်တံ့ရေးအတွက်လုပ်ငန်းအလိုက်သက်ဆိုင်ရာကော်မတီ၊အဖွဲ့များဖွဲ့စည်းတာဝန်ပေးအပ်ဆောင်ရွက်မည်။ဥပမာတံတားပြုပြင်ထိန်းသိမ်းရေးအတွက်တံတားကော်မတီ၊စသည်ဖြင့်ဆောင်ရွက်ပေးပါမည်။</w:t>
      </w:r>
    </w:p>
    <w:p w14:paraId="4705A47C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</w:p>
    <w:p w14:paraId="3E83F147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ဖွံ့ဖြိုးရေးအစီအစဉ်အကောင်အထည်ဖော်ရာတွင်တိုးတက်မှုအခြေအနေများအားစနစ်တကျကြီးကြပ်စစ်ဆေးအကဲဖြတ်ခြင်းလုပ်ငန်းများကိုရိုးရှင်းလွယ်ကူသောနည်းလမ်းများဖြင့်ဆောင်ရွက်ပါမည်။ရည်ရွယ်သည့်အတိုင်းကြီးကြပ်စစ်ဆေးအကဲဖြတ်သည့်လုပ်ငန်းကိုပြီးမြောက်အောင်ကြိုးစားဆောင်ရွက်ပါမည်။</w:t>
      </w:r>
    </w:p>
    <w:p w14:paraId="66CC0E87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ကြီးကြပ်စစ်ဆေးခြင်း</w:t>
      </w:r>
    </w:p>
    <w:p w14:paraId="3D5633CD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ထူးသဖြင့်ကျွန်ုပ်တို့သည်ကျေးရွာဖွံ့ဖြိုးရေးအစီအစဉ်၏လုပ်ငန်းပိုင်းဆိုင်ရာတိုးတက်မှုနှင့်ငွေကြေးဆိုင်ရာတိုးတက်မှုတို့ကိုစနစ်တကျကြီးကြပ်စစ်ဆေးပါမည်။ကြီးကြပ်စစ်ဆေးခြင်းလုပ်ငန်းကိုကျေးရွာဖွံ့ဖြိုးရေးကော်မတီ၏စီစဉ်မှုဖြင့်သက်ဆိုင်ရာစီမံကိန်းလုပ်ငန်းအလိုက်တာဝန်ယူဆောင်ရွက်ပြီးကော်မတီအသီးသီးတို့ကမိမိတို့တာဝန်ကျရာကဏ္ဍအလိုက်စစ်ဆေးသုံးသပ်ပါမည်။</w:t>
      </w:r>
    </w:p>
    <w:p w14:paraId="2F0E0263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ab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လုပ်ငန်းပိုင်းဆိုင်ရာတိုးတက်မှု</w:t>
      </w:r>
    </w:p>
    <w:p w14:paraId="477E4B4F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စီမံကိန်းလုပ်ငန်းများလုပ်ငန်းပိုင်းတိုးတက်မှုနှင့်ပြီးမြောက်မှုအတိုင်းအတာ</w:t>
      </w:r>
    </w:p>
    <w:p w14:paraId="531BEA24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အကောင်အထည်ဖော်ရာတွင်ကြုံတွေ့ရသောအခက်အခဲနှင့်အဟန့်အတားများ</w:t>
      </w:r>
    </w:p>
    <w:p w14:paraId="70F25C1D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lastRenderedPageBreak/>
        <w:t>ပြုပြင်ပြောင်းလဲဆောင်ရွက်ရန်လိုအပ်သောဖွံ့ဖြိုးရေးဗျူဟာနှင့်စီမံကိန်းများ</w:t>
      </w:r>
    </w:p>
    <w:p w14:paraId="1CC4BA1A" w14:textId="77777777" w:rsidR="0007069B" w:rsidRPr="00AD71F4" w:rsidRDefault="0007069B" w:rsidP="0007069B">
      <w:pPr>
        <w:ind w:left="720"/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ငွေကြေးဆိုင်ရာတိုးတက်မှု</w:t>
      </w:r>
    </w:p>
    <w:p w14:paraId="42242AC5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ငွေသားနှင့်ငွေသားမဟုတ်သောအရင်းအနှီးလိုအပ်ချက်များစုစည်းပြီးစီးမှု</w:t>
      </w:r>
    </w:p>
    <w:p w14:paraId="0089B1AB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ငွေသားနှင့်အခြားပစ္စည်းလက်ကျန်စာရင်း</w:t>
      </w:r>
    </w:p>
    <w:p w14:paraId="3D71A864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ငွေသားနှင့်ငွေသားမဟုတ်သောအရင်းအမြစ်များစုဆောင်းရာတွင်ကြုံတွေ့ရသောအခက်အခဲများ</w:t>
      </w:r>
    </w:p>
    <w:p w14:paraId="4C55D1CE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ျေးရွာဖွံ့ဖြိုးရေးကော်မတီသည်ကြီးကြပ်စစ်ဆေးမှုအစီရင်ခံစာကိုအနှစ်ချုပ်ပြုစုပြင်ဆင်ပြီးသက်ဆိုင်ရာကျေးရွာအုပ်စုဥက္ကဌနှင့်မြို့နယ်ဦးစီးဌာနများသို့အစီရင်ခံပေးပို့ပါမည်။၄င်းအစီရင်ခံစာတွင်အခက်အခဲနှင့်ရင်ဆိုင်ကျော်လွှားမှုများ၊ကျေးရွာသူ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သားများပြုပြင်ပြောင်းလဲဆောင်ရွက်မည့်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အစီအစဉ်များ၊လိုအပ်သောအကူအညီ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အထောက်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အပံ့များစသည်တို့ပါဝင်ပါမည်။</w:t>
      </w:r>
    </w:p>
    <w:p w14:paraId="135EAA19" w14:textId="77777777" w:rsidR="0007069B" w:rsidRPr="00A642E5" w:rsidRDefault="0007069B" w:rsidP="0007069B">
      <w:pPr>
        <w:jc w:val="both"/>
        <w:rPr>
          <w:rFonts w:ascii="Pyidaungsu" w:hAnsi="Pyidaungsu" w:cs="Pyidaungsu"/>
        </w:rPr>
      </w:pPr>
    </w:p>
    <w:p w14:paraId="31B047E4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2C2C24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4A31BF2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073CEB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5CDCDA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3570F4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DF1020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1E8E44D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E8B1258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84BB8E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C011E0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1E8ED0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FD9BECB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F7953C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C8EDD12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FC3B9B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2B90BA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000116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DA793AC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0D91ABC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3E34B55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61CDB5B9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2BC1683E" w14:textId="77777777" w:rsidR="00687D03" w:rsidRPr="00627A51" w:rsidRDefault="00687D03" w:rsidP="00687D03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14:paraId="35C8CF37" w14:textId="77777777" w:rsidR="00687D03" w:rsidRPr="00627A51" w:rsidRDefault="00687D03" w:rsidP="00687D03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73C24FC3" w14:textId="77777777" w:rsidR="00687D03" w:rsidRPr="00627A51" w:rsidRDefault="00687D03" w:rsidP="00687D03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007AE36E" w14:textId="77777777" w:rsidR="00687D03" w:rsidRPr="00CF61EA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687D03" w:rsidRPr="00627A51" w14:paraId="11EE03AE" w14:textId="77777777" w:rsidTr="0017610C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73A28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2F6F1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C573FE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FFBF6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615F7EA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278AC68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687D03" w:rsidRPr="00627A51" w14:paraId="15391B71" w14:textId="77777777" w:rsidTr="0017610C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30FE24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7D2B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0BC77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BF00C4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0313D6C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2B23BDE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1E16B22E" w14:textId="77777777" w:rsidTr="0017610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DE845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87994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F2D6D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74E8E22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AF7887" w14:textId="77777777" w:rsidR="00D64208" w:rsidRPr="00627A51" w:rsidRDefault="00D64208" w:rsidP="00D6420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5AFCC80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4453532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00B01F0D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7BE61A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546C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69AEA3" w14:textId="77777777" w:rsidR="00687D03" w:rsidRPr="00627A51" w:rsidRDefault="00C77E8B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75D9BB3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D2AFEDE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804026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429BFCD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62BC691F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FA3E7B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FC9DC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3E12A4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B5E09A0" w14:textId="77777777" w:rsidR="00687D03" w:rsidRPr="00627A51" w:rsidRDefault="00104BBE" w:rsidP="004C7DE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1A41645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EF7120F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7C9DBE" w14:textId="77777777" w:rsidR="00687D03" w:rsidRPr="00627A51" w:rsidRDefault="00104BB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</w:tr>
      <w:tr w:rsidR="00687D03" w:rsidRPr="00627A51" w14:paraId="0FDF6A72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119C81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1D0D0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A22F5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C6BE12D" w14:textId="77777777" w:rsidR="00687D03" w:rsidRPr="00627A51" w:rsidRDefault="00C77E8B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1AA62D4" w14:textId="77777777" w:rsidR="00687D03" w:rsidRPr="00627A51" w:rsidRDefault="00C77E8B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09E0C92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A5527A9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70704D52" w14:textId="77777777" w:rsidTr="0017610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903480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EFA36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D5CF60B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257EA5A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C636D2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31CBA4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D5E29A5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03EB37A6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F532D5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F217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AB3E1A4" w14:textId="77777777" w:rsidR="00687D03" w:rsidRPr="00627A51" w:rsidRDefault="00C77E8B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1E443BE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7B0D4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7A8EE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5B88C4D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0740F8DB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1C28E54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FDB211A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၄၀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91D490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၄၈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4644B" w14:textId="77777777" w:rsidR="002E22FC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၈၈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84BC4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0DF72B9" w14:textId="77777777" w:rsidR="00687D03" w:rsidRPr="00627A51" w:rsidRDefault="001252D0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</w:p>
        </w:tc>
      </w:tr>
      <w:tr w:rsidR="00687D03" w:rsidRPr="00627A51" w14:paraId="2856017B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978E4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B39ED6B" w14:textId="77777777" w:rsidR="00687D03" w:rsidRPr="00627A51" w:rsidRDefault="00C77E8B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၂၅</w:t>
            </w:r>
          </w:p>
        </w:tc>
      </w:tr>
    </w:tbl>
    <w:p w14:paraId="06839CD6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224665C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၊အသက်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အသက်ကြီးသည့်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497775C5" w14:textId="77777777" w:rsidR="00687D03" w:rsidRDefault="00687D03" w:rsidP="0056616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E22FC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အိမ်ထောင်စုပေါင်း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(</w:t>
      </w:r>
      <w:r w:rsidR="00104BBE">
        <w:rPr>
          <w:rFonts w:ascii="Pyidaungsu" w:hAnsi="Pyidaungsu" w:cs="Pyidaungsu"/>
          <w:b/>
          <w:bCs/>
          <w:lang w:val="en-GB" w:bidi="my-MM"/>
        </w:rPr>
        <w:t>၂၅</w:t>
      </w:r>
      <w:r w:rsidR="002E22FC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စုရှိပြီး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C32D0">
        <w:rPr>
          <w:rFonts w:ascii="Pyidaungsu" w:hAnsi="Pyidaungsu" w:cs="Pyidaungsu"/>
          <w:b/>
          <w:bCs/>
          <w:lang w:val="en-GB" w:bidi="my-MM"/>
        </w:rPr>
        <w:t>အမျိုးသ</w:t>
      </w:r>
      <w:r w:rsidR="00E2065E">
        <w:rPr>
          <w:rFonts w:ascii="Pyidaungsu" w:hAnsi="Pyidaungsu" w:cs="Pyidaungsu"/>
          <w:b/>
          <w:bCs/>
          <w:lang w:val="en-GB" w:bidi="my-MM"/>
        </w:rPr>
        <w:t>မီး</w:t>
      </w:r>
      <w:r w:rsidR="002E22FC">
        <w:rPr>
          <w:rFonts w:ascii="Pyidaungsu" w:hAnsi="Pyidaungsu" w:cs="Pyidaungsu"/>
          <w:b/>
          <w:bCs/>
          <w:lang w:val="en-GB" w:bidi="my-MM"/>
        </w:rPr>
        <w:t>ဦးရေမှာ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E2065E">
        <w:rPr>
          <w:rFonts w:ascii="Pyidaungsu" w:hAnsi="Pyidaungsu" w:cs="Pyidaungsu"/>
          <w:b/>
          <w:bCs/>
          <w:lang w:val="en-GB" w:bidi="my-MM"/>
        </w:rPr>
        <w:t>အမျိုးသား</w:t>
      </w:r>
      <w:r w:rsidR="002E22FC">
        <w:rPr>
          <w:rFonts w:ascii="Pyidaungsu" w:hAnsi="Pyidaungsu" w:cs="Pyidaungsu"/>
          <w:b/>
          <w:bCs/>
          <w:lang w:val="en-GB" w:bidi="my-MM"/>
        </w:rPr>
        <w:t>ဦးရေထက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များသည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အလုပ်လုပ်နိုင်သည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အရွယ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အများဆုံးရှိပြီး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ကျားနှင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့်မ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ကွာဟမှု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အနည်းငယ်သာရှိပါသည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်။</w:t>
      </w:r>
    </w:p>
    <w:p w14:paraId="06EDCFB4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6C45DB4B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4EFAC135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04D2FCED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2D3DCE71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37257D53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34459C70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6D8F52DF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2E6B1B37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5DFFDD87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3BE267FF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77BC8750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169FF490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1175EC64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3FA7504" w14:textId="77777777" w:rsidR="002E22FC" w:rsidRPr="0025100F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687D03" w:rsidRPr="00627A51" w14:paraId="62ADEFC0" w14:textId="77777777" w:rsidTr="0017610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681F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91283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C1AF6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74182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CF806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14:paraId="4A7E19B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687D03" w:rsidRPr="00627A51" w14:paraId="04F72876" w14:textId="77777777" w:rsidTr="0017610C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D38A4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6C33A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06B5E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7C709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9F9759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6220854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14A6F9A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4C50A6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62C35B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152E0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92C0B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50C614A7" w14:textId="77777777" w:rsidTr="0017610C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D7E86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FB470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FC2D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16A0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28E28F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2C5BCF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6EFC6B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A6688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045F3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2C32B7FA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A1329A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87D03" w:rsidRPr="00627A51" w14:paraId="283F774B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C8BB6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FCA2022" w14:textId="77777777" w:rsidR="002E22FC" w:rsidRPr="002E22FC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E2065E" w:rsidRPr="00627A51" w14:paraId="1190F2CF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D041E7" w14:textId="77777777" w:rsidR="00E2065E" w:rsidRPr="00627A51" w:rsidRDefault="00E2065E" w:rsidP="00E2065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D0399" w14:textId="77777777" w:rsidR="00E2065E" w:rsidRPr="00627A51" w:rsidRDefault="00E2065E" w:rsidP="00E2065E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FE5C3" w14:textId="6E7E7DFC" w:rsidR="00E2065E" w:rsidRPr="00627A51" w:rsidRDefault="00411E8A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1E5A3C" w14:textId="05B418E6" w:rsidR="00E2065E" w:rsidRPr="00627A51" w:rsidRDefault="00411E8A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  <w:r w:rsidR="00104BBE">
              <w:rPr>
                <w:rFonts w:ascii="Pyidaungsu" w:eastAsia="Times New Roman" w:hAnsi="Pyidaungsu" w:cs="Pyidaungsu"/>
                <w:color w:val="000000"/>
              </w:rPr>
              <w:t>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67874F5" w14:textId="77777777" w:rsidR="00E2065E" w:rsidRPr="00627A51" w:rsidRDefault="00104BBE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62BA795" w14:textId="77777777" w:rsidR="00E2065E" w:rsidRPr="00627A51" w:rsidRDefault="00E2065E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3C8CB07" w14:textId="77777777" w:rsidR="00E2065E" w:rsidRPr="00627A51" w:rsidRDefault="00104BBE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21CBD1" w14:textId="77777777" w:rsidR="00E2065E" w:rsidRPr="00627A51" w:rsidRDefault="00E2065E" w:rsidP="00E2065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0950FEE" w14:textId="77777777" w:rsidR="00E2065E" w:rsidRPr="00627A51" w:rsidRDefault="00E2065E" w:rsidP="00E2065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BECCBAE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F9E6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2CBFE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CA6BF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9BC0E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3911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2FEC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4A15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FF1F7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65DD6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0F2DAC9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EC2D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95192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411E8A" w:rsidRPr="00627A51" w14:paraId="5FA7DD2F" w14:textId="77777777" w:rsidTr="00E52BC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C04741" w14:textId="77777777" w:rsidR="00411E8A" w:rsidRPr="00627A51" w:rsidRDefault="00411E8A" w:rsidP="00411E8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7A7A94" w14:textId="77777777" w:rsidR="00411E8A" w:rsidRPr="00627A51" w:rsidRDefault="00411E8A" w:rsidP="00411E8A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BD642B" w14:textId="5A6CAA52" w:rsidR="00411E8A" w:rsidRPr="00627A51" w:rsidRDefault="00411E8A" w:rsidP="00411E8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BB8AEBE" w14:textId="15CEEF4C" w:rsidR="00411E8A" w:rsidRPr="00627A51" w:rsidRDefault="00411E8A" w:rsidP="00411E8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714A93B" w14:textId="3EBEF27A" w:rsidR="00411E8A" w:rsidRPr="00627A51" w:rsidRDefault="00411E8A" w:rsidP="00411E8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AD2016" w14:textId="77777777" w:rsidR="00411E8A" w:rsidRPr="00627A51" w:rsidRDefault="00411E8A" w:rsidP="00411E8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B4DC28" w14:textId="3E69112E" w:rsidR="00411E8A" w:rsidRPr="00627A51" w:rsidRDefault="00411E8A" w:rsidP="00411E8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6EE783" w14:textId="77777777" w:rsidR="00411E8A" w:rsidRPr="00627A51" w:rsidRDefault="00411E8A" w:rsidP="00411E8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B46587" w14:textId="0A75E967" w:rsidR="00411E8A" w:rsidRPr="00627A51" w:rsidRDefault="00411E8A" w:rsidP="00411E8A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C91B478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DD38B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D529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94EBDB" w14:textId="77777777" w:rsidR="00687D03" w:rsidRPr="00627A51" w:rsidRDefault="00687D03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90E5F" w14:textId="77777777" w:rsidR="00687D03" w:rsidRPr="00627A51" w:rsidRDefault="00687D03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915E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8F12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F8BA5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16C8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7D5779" w14:textId="77777777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54B07C5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52EA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39B3B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3A6F0C9A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75F59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AB62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C023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8BEBDF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88B9F5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F6C1C2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17FE3D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53D43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501358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CD90286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34F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444C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2E12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0935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0D4B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DF44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B0582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32914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FC4B1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DA691BB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2BAB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02488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687D03" w:rsidRPr="00627A51" w14:paraId="65D06278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318F7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59D4F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4B266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50CF2C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CCA2F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39218F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D3AD2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624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E1ADA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A1AA80A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5E7E4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EED6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85E46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728F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C644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ECC2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A08E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53367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E5C685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AF631C6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BAD85E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87D03" w:rsidRPr="00627A51" w14:paraId="54144EB0" w14:textId="77777777" w:rsidTr="0017610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070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A51ED9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87D03" w:rsidRPr="00627A51" w14:paraId="32DC9ABB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1B937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F470A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19FC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AADC9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DCB9F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D7ED7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BCA2F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426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EF7C8B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1B7E009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28C7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8FBA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BD5C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4A9B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F2EA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D11A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6B503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F069C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817BCE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9913FC2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A907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25CF5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687D03" w:rsidRPr="00627A51" w14:paraId="6EC2D2A9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7E40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02846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9E4A4B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3F950825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36658AB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1864812C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2BC41C9" w14:textId="77777777" w:rsidR="00687D03" w:rsidRPr="00627A51" w:rsidRDefault="00687D03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B349CD3" w14:textId="77777777" w:rsidR="00687D03" w:rsidRPr="00627A51" w:rsidRDefault="00687D03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C713E91" w14:textId="77777777" w:rsidR="00687D03" w:rsidRPr="00627A51" w:rsidRDefault="00687D03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7A1A8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580BA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5F0C2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3B2BEAA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89FE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BBE46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35D15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D61A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83C7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4007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1386D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29A2C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E55914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CF22C94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34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27E93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87D03" w:rsidRPr="00627A51" w14:paraId="671B2DF7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003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6C8C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2337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18E4C8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B19C1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6265CB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8BF8B6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4E89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4F6B6C0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9E4A94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F41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29E7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6821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7E9893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540F8A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8905FC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5B672A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AA24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77105DA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1040F91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EC4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69DDB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87D03" w:rsidRPr="00627A51" w14:paraId="1B56384F" w14:textId="77777777" w:rsidTr="0017610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1E1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C5D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368A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1C3AE2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1AFD114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98D3F2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ABC1A3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5F35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5F9612A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324EE5A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E58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5043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EF84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F07E7C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52ABC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794FB3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97715F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3B2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752EE57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26A67B9" w14:textId="77777777" w:rsidTr="0017610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D8C57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91D41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87D03" w:rsidRPr="00627A51" w14:paraId="72F9822A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9CF3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2F54D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771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22F3B6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906B94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FFCBE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3E9D0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1B31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C4B61F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FC68D69" w14:textId="77777777" w:rsidTr="0017610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036BD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4CBDD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BDDC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84B7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3561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807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DCE8B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D996B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78C91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6C83FBF" w14:textId="77777777" w:rsidTr="0017610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2BAEC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9DC62D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273D9481" w14:textId="77777777" w:rsidTr="0017610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26F5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B5EDC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6F428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B583C7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13773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CD173C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A53DB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079DA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537C2E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E5B9A61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6D84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5302B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9BFCC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E0D0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5B29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1DCF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25F45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1AE7C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F3A65A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D19F3B3" w14:textId="77777777" w:rsidTr="0017610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E50E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0B1B92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687D03" w:rsidRPr="00627A51" w14:paraId="2FCE6AF5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A6F9B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6934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0E0F8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7648A5" w14:textId="77777777" w:rsidR="00687D03" w:rsidRPr="00627A51" w:rsidRDefault="00687D03" w:rsidP="004A2A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ECDA7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2AFFB9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5407E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BF20C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D5924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4A2AD5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DEF16B6" w14:textId="77777777" w:rsidTr="0017610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9F5D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94C3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3CBCC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31B5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D055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1C22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212D6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D791D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6030BF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A1C0190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73A6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F99609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87D03" w:rsidRPr="00627A51" w14:paraId="3451BC86" w14:textId="77777777" w:rsidTr="0017610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4B05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9D572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24C4A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A9882C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DDAC7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E2D1B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88D7C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CA0E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98D145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71FD11D" w14:textId="77777777" w:rsidTr="0017610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BA2AA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026D6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BFF7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4DD3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73E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47C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EB26C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3BCE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D5CAB2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29DB5B3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A6115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FF4EFB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87D03" w:rsidRPr="00627A51" w14:paraId="537ADF71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50428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163A1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EA1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441BBD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8CEEF8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5C80D7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A99D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AD1C6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F2898C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4AFBB3D" w14:textId="77777777" w:rsidTr="0017610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ACC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DFAB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8723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3384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28C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9785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A662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0E3AD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DF32A6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E2A8A83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AF07F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D1BC1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39877327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10A59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ADA88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27745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7A664D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77CAB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FA8F8A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5798D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8EAA0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B1E6EA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530A604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9766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1F77E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488F4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D318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2756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F4E2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15340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7A144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6823C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E35FB7B" w14:textId="77777777" w:rsidTr="0017610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5DA77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1ED788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87D03" w:rsidRPr="00627A51" w14:paraId="71B936A4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D84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C20BB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47B09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74E4D2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1F3734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39AC3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52F12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B90A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0E87AB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7B0631D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72223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96BDD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DCD9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5676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BFDA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EF4D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62C72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ED2C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667D0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6CA409F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70A4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8B22F38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687D03" w:rsidRPr="00627A51" w14:paraId="76425DC1" w14:textId="77777777" w:rsidTr="0017610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E065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E593F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694CB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EB0928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6F1DF3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80C43B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8E0F4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C19A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1A15B9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0534A22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3A90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84B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80C05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FF6C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A8E4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101C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2EDE4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31F1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9C9D8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0030412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FE63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40EE4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687D03" w:rsidRPr="00627A51" w14:paraId="570AF52A" w14:textId="77777777" w:rsidTr="0017610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0095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344B6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D18E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7F19DD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B40992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40E79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D00F44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733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161912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255FCA7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6C1E3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D08C5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A47CF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B9CC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B2DD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9F13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689B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F068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9EB48D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FBF2777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CA74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CDF5B52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687D03" w:rsidRPr="00627A51" w14:paraId="559F99C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9CF6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7889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BF528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9CE112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1751F2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38B2B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2C31D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81543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188513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9DAF75B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AF3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24CB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7179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21FA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625C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4661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4E352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947F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F2A03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A5F00BB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50482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2ED082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687D03" w:rsidRPr="00627A51" w14:paraId="40359B03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ABFF1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66218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1CBE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993BA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F927FD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23F0C7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CEBF6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926BE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94326D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B76FD7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88F9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F8807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6570C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485C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D8E1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1F8C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21C90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8F59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63887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D69999A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5CB7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BA7D6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87D03" w:rsidRPr="00627A51" w14:paraId="5B061F5E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36AA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2C26B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D7140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29061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9DAC81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93AF56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E4F1C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BD0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1613E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687D03" w:rsidRPr="00627A51" w14:paraId="1836598A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E379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D63D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0999D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FFEE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30BC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6E68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E6736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E51BC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C670BA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687D03" w:rsidRPr="00627A51" w14:paraId="634968A2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15B73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224F4E" w14:textId="77777777" w:rsidR="00687D03" w:rsidRPr="00627A51" w:rsidRDefault="00687D03" w:rsidP="0017610C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87D03" w:rsidRPr="00627A51" w14:paraId="0CA88D56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FEE1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9D96A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9B4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909DA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0FD10C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7792E2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EEB9CA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E5856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3B1530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EE0D7C9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2C6E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47DC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E9C98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E52D8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FE2E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018A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3F622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A4C8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BB5CB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F0A1BB0" w14:textId="77777777" w:rsidTr="0017610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C304C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9BEA9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836C9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2E9862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3CBF02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1C85F7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F03D9B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C2ECE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07746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21D52194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8760129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</w:t>
      </w:r>
      <w:r w:rsidR="000E2895">
        <w:rPr>
          <w:rFonts w:ascii="Pyidaungsu" w:eastAsia="Times New Roman" w:hAnsi="Pyidaungsu" w:cs="Pyidaungsu"/>
          <w:color w:val="000000"/>
          <w:lang w:bidi="my-MM"/>
        </w:rPr>
        <w:t xml:space="preserve"> 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လုပ်ကိုင်လိုသူများအတွက်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="000E2895">
        <w:rPr>
          <w:rFonts w:ascii="Pyidaungsu" w:eastAsia="Times New Roman" w:hAnsi="Pyidaungsu" w:cs="Pyidaungsu"/>
          <w:b/>
        </w:rPr>
        <w:t xml:space="preserve"> 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အဆိုပါလုပ်ငန်းတွင်ကိုယ်ပိုင်လုပ်ငန်းတစ်ခုလုပ်ကိုင်ရန်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သည်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ဟုဆိုလိုပါသည်။</w:t>
      </w:r>
    </w:p>
    <w:p w14:paraId="321745EE" w14:textId="363F329C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ကျေးရွာသည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1C32D0">
        <w:rPr>
          <w:rFonts w:ascii="Pyidaungsu" w:hAnsi="Pyidaungsu" w:cs="Pyidaungsu"/>
          <w:b/>
          <w:lang w:val="en-GB"/>
        </w:rPr>
        <w:t>စိုက်ပျိုးရေး</w:t>
      </w:r>
      <w:r w:rsidR="004A2AD5">
        <w:rPr>
          <w:rFonts w:ascii="Pyidaungsu" w:hAnsi="Pyidaungsu" w:cs="Pyidaungsu"/>
          <w:b/>
          <w:lang w:val="en-GB"/>
        </w:rPr>
        <w:t>လုပ်ငန်း</w:t>
      </w:r>
      <w:r w:rsidR="000E2895" w:rsidRPr="000E2895">
        <w:rPr>
          <w:rFonts w:ascii="Pyidaungsu" w:hAnsi="Pyidaungsu" w:cs="Pyidaungsu"/>
          <w:b/>
          <w:lang w:val="en-GB"/>
        </w:rPr>
        <w:t>ကို</w:t>
      </w:r>
      <w:r w:rsidR="001C32D0">
        <w:rPr>
          <w:rFonts w:ascii="Pyidaungsu" w:hAnsi="Pyidaungsu" w:cs="Pyidaungsu"/>
          <w:b/>
          <w:lang w:val="en-GB"/>
        </w:rPr>
        <w:t>သာ</w:t>
      </w:r>
      <w:r w:rsidR="000E2895" w:rsidRPr="000E2895">
        <w:rPr>
          <w:rFonts w:ascii="Pyidaungsu" w:hAnsi="Pyidaungsu" w:cs="Pyidaungsu"/>
          <w:b/>
          <w:lang w:val="en-GB"/>
        </w:rPr>
        <w:t>အဓိကထားလုပ်ကိုင်သော</w:t>
      </w:r>
      <w:proofErr w:type="spellEnd"/>
      <w:r w:rsidR="00217CAB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ကျေးရွာ</w:t>
      </w:r>
      <w:proofErr w:type="spellEnd"/>
      <w:r w:rsidR="00217CAB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ဖြစ်ပါသည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်။ </w:t>
      </w:r>
      <w:r w:rsidR="00411E8A" w:rsidRPr="00411E8A">
        <w:rPr>
          <w:rFonts w:ascii="Pyidaungsu" w:hAnsi="Pyidaungsu" w:cs="Pyidaungsu" w:hint="cs"/>
          <w:bCs/>
          <w:cs/>
          <w:lang w:val="en-GB" w:bidi="my-MM"/>
        </w:rPr>
        <w:t>မွေးမြူရေးလုပ်ငန်းလုပ်ကိုင်သူအနည်းငယ်ရှိသည်။</w:t>
      </w:r>
    </w:p>
    <w:p w14:paraId="41E2929A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2C1F014D" w14:textId="77777777" w:rsidR="00687D03" w:rsidRPr="007B1B6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7B1B63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7B1B63">
        <w:rPr>
          <w:rFonts w:ascii="Pyidaungsu" w:hAnsi="Pyidaungsu" w:cs="Pyidaungsu"/>
          <w:b/>
          <w:bCs/>
          <w:lang w:val="en-GB"/>
        </w:rPr>
        <w:t xml:space="preserve"> (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/>
          <w:bCs/>
          <w:lang w:val="en-GB"/>
        </w:rPr>
        <w:t xml:space="preserve">)  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687D03" w:rsidRPr="00627A51" w14:paraId="1AE4DE7E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81BB4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FA06CE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E3E44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B950A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58273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687D03" w:rsidRPr="00627A51" w14:paraId="03B70735" w14:textId="77777777" w:rsidTr="0017610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38512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8D322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23CA1A3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5BDF0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8915B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121FE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E5FFE9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0FEAD421" w14:textId="77777777" w:rsidTr="0017610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F9C24A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4367DB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82DDE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86E43F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EF00C1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FCCAF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1038AA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6F876366" w14:textId="77777777" w:rsidTr="0017610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3ED8B6F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AEF74A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59EAA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8AE76C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6DCF845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2D475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21660A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545102A9" w14:textId="77777777" w:rsidTr="0017610C">
        <w:tc>
          <w:tcPr>
            <w:tcW w:w="540" w:type="dxa"/>
            <w:shd w:val="clear" w:color="auto" w:fill="auto"/>
            <w:vAlign w:val="center"/>
          </w:tcPr>
          <w:p w14:paraId="37FD33B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7B6EB4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6BA6F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FF0BB07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143D3F5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22744B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78494E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3110A174" w14:textId="77777777" w:rsidTr="0017610C">
        <w:tc>
          <w:tcPr>
            <w:tcW w:w="540" w:type="dxa"/>
            <w:shd w:val="clear" w:color="auto" w:fill="auto"/>
            <w:vAlign w:val="center"/>
          </w:tcPr>
          <w:p w14:paraId="42DFF5B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4E1818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323BE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3016E7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3EB98F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058687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AAB84C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9A5CEBA" w14:textId="77777777" w:rsidTr="0017610C">
        <w:tc>
          <w:tcPr>
            <w:tcW w:w="540" w:type="dxa"/>
            <w:shd w:val="clear" w:color="auto" w:fill="auto"/>
            <w:vAlign w:val="center"/>
          </w:tcPr>
          <w:p w14:paraId="660EA19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A5A6F3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690B0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ADA313E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9FD57D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1CDFE9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6ABD8B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32EBFBE0" w14:textId="77777777" w:rsidTr="0017610C">
        <w:tc>
          <w:tcPr>
            <w:tcW w:w="540" w:type="dxa"/>
            <w:shd w:val="clear" w:color="auto" w:fill="auto"/>
            <w:vAlign w:val="center"/>
          </w:tcPr>
          <w:p w14:paraId="68F8A52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5E41B6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FB7F7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D565558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414EBA2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A0777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413493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D4142B0" w14:textId="77777777" w:rsidTr="0017610C">
        <w:tc>
          <w:tcPr>
            <w:tcW w:w="540" w:type="dxa"/>
            <w:shd w:val="clear" w:color="auto" w:fill="auto"/>
            <w:vAlign w:val="center"/>
          </w:tcPr>
          <w:p w14:paraId="222A8BC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5403A9C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15682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49BF89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45F86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B56AD2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73CA98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5AAF4E0C" w14:textId="77777777" w:rsidTr="0017610C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4BA84A2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232A473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BDB8C2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09D36E5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A4FD0E6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0DDC0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5BDBAA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49D1656" w14:textId="77777777" w:rsidTr="0017610C">
        <w:tc>
          <w:tcPr>
            <w:tcW w:w="540" w:type="dxa"/>
            <w:shd w:val="clear" w:color="auto" w:fill="auto"/>
            <w:vAlign w:val="center"/>
          </w:tcPr>
          <w:p w14:paraId="1251FBF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3C6296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D9EFA3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F31022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5BEF2F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97BEF6E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29D38E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23CB2FC" w14:textId="77777777" w:rsidTr="0017610C">
        <w:tc>
          <w:tcPr>
            <w:tcW w:w="540" w:type="dxa"/>
            <w:shd w:val="clear" w:color="auto" w:fill="auto"/>
            <w:vAlign w:val="center"/>
          </w:tcPr>
          <w:p w14:paraId="496EDD53" w14:textId="77777777" w:rsidR="00687D03" w:rsidRPr="00627A51" w:rsidRDefault="00687D03" w:rsidP="0017610C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D2D8B3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41F96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0977AC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B40F579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61603B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59863E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</w:tbl>
    <w:p w14:paraId="1DAB5E5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24E0B23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70E2305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4624079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လုပ်ခနှုန်းထားမှာ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အလုပ်အကိုင်ပေ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ါ်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မူတည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်၍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ကွာခြားပါသည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်။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အမျိုးသမီးများသည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အမျိုးသားများထက်လုပ်အားခနည်းပါးပြီး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လုပ်ခလစာမှာ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အနည်းဆုံး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အများဆုံးသတ်မှတ်မှုမရှိဘဲ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ပုံသေသတ်မှတ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နှုန်းထားသာရှိပါသည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်။</w:t>
      </w:r>
    </w:p>
    <w:p w14:paraId="18502AA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56809065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1D306316" w14:textId="77777777" w:rsidR="00687D03" w:rsidRPr="00CB4EEC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/>
          <w:bCs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687D03" w:rsidRPr="00627A51" w14:paraId="43AABBCC" w14:textId="77777777" w:rsidTr="0017610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5608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838C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BB47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427FD71A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F359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C6F005" w14:textId="77777777" w:rsidR="001C32D0" w:rsidRPr="00627A51" w:rsidRDefault="00FB0A48" w:rsidP="001C32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၇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F2BE6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D7CD1A5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D6BDE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E376D77" w14:textId="77777777" w:rsidR="00687D03" w:rsidRPr="00627A51" w:rsidRDefault="00FB0A48" w:rsidP="00217CA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F6F57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FB0A48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သင့်</w:t>
            </w:r>
            <w:r w:rsidR="00FB0A48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77593EA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88382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82CA7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42701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FB0A48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သင့်</w:t>
            </w:r>
            <w:r w:rsidR="004A2AD5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30253F0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4B854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E8D5EF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00817F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ABBE169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B5AE1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89448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B9FC1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AC8B9B2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4C34C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364C9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CA46B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152FCC" w:rsidRPr="00627A51" w14:paraId="087F8F56" w14:textId="77777777" w:rsidTr="0017610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1889ECE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1412712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B84961C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0E654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176EB59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0AA7D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7A07E77" w14:textId="77777777" w:rsidR="00687D03" w:rsidRPr="00627A51" w:rsidRDefault="00FB0A4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၅၂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2084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0A2F7C4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ABFFD3F" w14:textId="77777777" w:rsidR="00687D03" w:rsidRDefault="00687D03" w:rsidP="00687D03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ခံယူလုပ်ကိုင်လာခဲ့ပြီး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 w:bidi="my-MM"/>
        </w:rPr>
        <w:t>နိုင်ငံတော</w:t>
      </w:r>
      <w:proofErr w:type="spellEnd"/>
      <w:r w:rsidR="000E2895" w:rsidRPr="000E2895">
        <w:rPr>
          <w:rFonts w:ascii="Pyidaungsu" w:hAnsi="Pyidaungsu" w:cs="Pyidaungsu"/>
          <w:b/>
          <w:lang w:val="en-GB" w:bidi="my-MM"/>
        </w:rPr>
        <w:t>်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126335FA" w14:textId="77777777" w:rsidR="00687D03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5A1DDC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ကျေးရွာသည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1C32D0">
        <w:rPr>
          <w:rFonts w:ascii="Pyidaungsu" w:hAnsi="Pyidaungsu" w:cs="Pyidaungsu"/>
          <w:b/>
          <w:bCs/>
          <w:lang w:val="en-GB" w:bidi="my-MM"/>
        </w:rPr>
        <w:t>လယ်</w:t>
      </w:r>
      <w:r w:rsidR="00FB0A48">
        <w:rPr>
          <w:rFonts w:ascii="Pyidaungsu" w:hAnsi="Pyidaungsu" w:cs="Pyidaungsu"/>
          <w:b/>
          <w:bCs/>
          <w:lang w:val="en-GB" w:bidi="my-MM"/>
        </w:rPr>
        <w:t>မြေ</w:t>
      </w:r>
      <w:r w:rsidR="001C32D0">
        <w:rPr>
          <w:rFonts w:ascii="Pyidaungsu" w:hAnsi="Pyidaungsu" w:cs="Pyidaungsu"/>
          <w:b/>
          <w:bCs/>
          <w:lang w:val="en-GB" w:bidi="my-MM"/>
        </w:rPr>
        <w:t>၊</w:t>
      </w:r>
      <w:r w:rsidR="009D536A">
        <w:rPr>
          <w:rFonts w:ascii="Pyidaungsu" w:hAnsi="Pyidaungsu" w:cs="Pyidaungsu"/>
          <w:b/>
          <w:bCs/>
          <w:lang w:val="en-GB" w:bidi="my-MM"/>
        </w:rPr>
        <w:t>ယာ</w:t>
      </w:r>
      <w:r w:rsidR="00FB0A48">
        <w:rPr>
          <w:rFonts w:ascii="Pyidaungsu" w:hAnsi="Pyidaungsu" w:cs="Pyidaungsu"/>
          <w:b/>
          <w:bCs/>
          <w:lang w:val="en-GB" w:bidi="my-MM"/>
        </w:rPr>
        <w:t>မြေ</w:t>
      </w:r>
      <w:proofErr w:type="spellEnd"/>
      <w:r w:rsidR="00FB0A48">
        <w:rPr>
          <w:rFonts w:ascii="Pyidaungsu" w:hAnsi="Pyidaungsu" w:cs="Pyidaungsu"/>
          <w:b/>
          <w:bCs/>
          <w:lang w:val="en-GB" w:bidi="my-MM"/>
        </w:rPr>
        <w:t>/</w:t>
      </w:r>
      <w:proofErr w:type="spellStart"/>
      <w:r w:rsidR="00FB0A48">
        <w:rPr>
          <w:rFonts w:ascii="Pyidaungsu" w:hAnsi="Pyidaungsu" w:cs="Pyidaungsu"/>
          <w:b/>
          <w:bCs/>
          <w:lang w:val="en-GB" w:bidi="my-MM"/>
        </w:rPr>
        <w:t>တောင်ယာမြေကိုသာ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အဓိကထားလုပ်ကိုင်သောရွာဖြစ်ပြီး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မြေဆီလ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ာအရည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အသွေးမှာကောင်းမွန်ပါသည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်။</w:t>
      </w:r>
      <w:r w:rsidR="00152FCC">
        <w:rPr>
          <w:rFonts w:ascii="Pyidaungsu" w:hAnsi="Pyidaungsu" w:cs="Pyidaungsu"/>
          <w:b/>
          <w:bCs/>
          <w:lang w:val="en-GB"/>
        </w:rPr>
        <w:t xml:space="preserve"> </w:t>
      </w:r>
    </w:p>
    <w:p w14:paraId="031A745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28EEE4A2" w14:textId="77777777" w:rsidR="00687D03" w:rsidRPr="00CB4EEC" w:rsidRDefault="00687D03" w:rsidP="00687D03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687D03" w:rsidRPr="00627A51" w14:paraId="0427390A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C5F45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3AB3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1F09BF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0BB6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606443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0182709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3710E754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C3ED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83ED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408A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411E00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22E2C092" w14:textId="77777777" w:rsidTr="0017610C">
        <w:trPr>
          <w:trHeight w:val="20"/>
        </w:trPr>
        <w:tc>
          <w:tcPr>
            <w:tcW w:w="2610" w:type="dxa"/>
            <w:shd w:val="clear" w:color="auto" w:fill="auto"/>
          </w:tcPr>
          <w:p w14:paraId="1E873FD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5A993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580A8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03CB21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1D0FA96B" w14:textId="77777777" w:rsidTr="0017610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700271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8CC6B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542DA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30BB50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07A3A57B" w14:textId="77777777" w:rsidTr="0017610C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7CE32B4F" w14:textId="77777777" w:rsidR="00687D03" w:rsidRPr="00D77CE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20173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7CC474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7ADF5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4472E32C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C1002E7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D4C19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B801ACA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9D536A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C90A7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72F0F783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0681F723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2F2BF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5AE22A8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47476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2817BDD2" w14:textId="77777777" w:rsidTr="0017610C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21543F59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80EFC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1F577F9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10857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77AE108E" w14:textId="77777777" w:rsidTr="0017610C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31D9E972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FDD91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2177896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979FB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</w:tbl>
    <w:p w14:paraId="6BBE00A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732B3A2A" w14:textId="77777777" w:rsidR="00687D03" w:rsidRDefault="00687D03" w:rsidP="009D53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သဘာဝအရင်းအမြစ်တွေ့ရှိမှုများအနေဖြင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ကျောက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်၊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သဲ၊ကျောက်စရစ်တွေ့များ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ငယ်တွေ့ရပြီး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အသုံးချနိုင်မှုလွယ်ကူပါသည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သဘာဝတိရိစ္ဆာန်မျိုးစိတ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အနည်းငယ်တွေ့ရှိရပါသည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မြေပေ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ါ်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ရေတွေ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ရှိမှု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နည်းပါးပြီး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ကျေးရွာအရောက်သွယ်ယူနိုင်ရန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အခက်အခဲရှိသည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်။</w:t>
      </w:r>
    </w:p>
    <w:p w14:paraId="5C634C13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86A679E" w14:textId="77777777" w:rsidR="00687D03" w:rsidRPr="00627A51" w:rsidRDefault="00687D03" w:rsidP="00687D0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5515F5C2" w14:textId="77777777" w:rsidR="00687D03" w:rsidRPr="003500E7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511A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/>
          <w:bCs/>
          <w:lang w:val="en-GB"/>
        </w:rPr>
        <w:t xml:space="preserve"> (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/>
          <w:bCs/>
          <w:lang w:val="en-GB"/>
        </w:rPr>
        <w:t xml:space="preserve">) 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687D03" w:rsidRPr="00627A51" w14:paraId="44245852" w14:textId="77777777" w:rsidTr="0017610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81F9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35738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687D03" w:rsidRPr="00627A51" w14:paraId="56953B14" w14:textId="77777777" w:rsidTr="0017610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15D27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DCE4C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5E4987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5DE9E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7EC5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02635E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938E4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687D03" w:rsidRPr="00627A51" w14:paraId="4C32CA4D" w14:textId="77777777" w:rsidTr="0017610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0864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0D14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FC81B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ACC69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EFE48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687D03" w:rsidRPr="00627A51" w14:paraId="6D70CD8E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387CDD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F020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617AF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5B41E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9FD81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687D03" w:rsidRPr="00627A51" w14:paraId="64A7975C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B8AAA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1ABDE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979B8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DABE2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60E10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687D03" w:rsidRPr="00627A51" w14:paraId="3902EF5C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0C668D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542A8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93E76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C5D63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5B5C2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687D03" w:rsidRPr="00627A51" w14:paraId="70BC3F3F" w14:textId="77777777" w:rsidTr="0017610C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0A575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26915BB2" w14:textId="77777777" w:rsidR="00687D03" w:rsidRPr="00627A51" w:rsidRDefault="00FB0A48" w:rsidP="009C4EF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1777DE7" w14:textId="77777777" w:rsidR="00687D03" w:rsidRPr="00627A51" w:rsidRDefault="00FB0A48" w:rsidP="009C4EF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025D046" w14:textId="77777777" w:rsidR="00687D03" w:rsidRPr="00627A51" w:rsidRDefault="00FB0A48" w:rsidP="00217CA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5B3E099" w14:textId="77777777" w:rsidR="00687D03" w:rsidRPr="00627A51" w:rsidRDefault="00FB0A48" w:rsidP="00FB7E2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</w:p>
        </w:tc>
      </w:tr>
    </w:tbl>
    <w:p w14:paraId="00D342C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43B5C5E7" w14:textId="77777777" w:rsidR="009C4EF4" w:rsidRPr="00FB7E26" w:rsidRDefault="00687D03" w:rsidP="00FB7E2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C4EF4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ကျေးရွာလုံးက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 xml:space="preserve">ျွတ်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အစည်းအဝေးပြုလုပ်ခြင်းမ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 xml:space="preserve">ှ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ရရှိလာသောကောက်နုတ်ချက်အရ</w:t>
      </w:r>
      <w:proofErr w:type="spellEnd"/>
      <w:r w:rsidR="00FB7E26">
        <w:rPr>
          <w:rFonts w:ascii="Pyidaungsu" w:hAnsi="Pyidaungsu" w:cs="Pyidaungsu"/>
          <w:b/>
          <w:lang w:val="en-GB"/>
        </w:rPr>
        <w:t xml:space="preserve"> 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အဆင်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ပြေသောအိမ်ထောင်စု</w:t>
      </w:r>
      <w:r w:rsidR="00FB7E26">
        <w:rPr>
          <w:rFonts w:ascii="Pyidaungsu" w:hAnsi="Pyidaungsu" w:cs="Pyidaungsu"/>
          <w:b/>
          <w:lang w:val="en-GB"/>
        </w:rPr>
        <w:t>(</w:t>
      </w:r>
      <w:r w:rsidR="00FB0A48">
        <w:rPr>
          <w:rFonts w:ascii="Pyidaungsu" w:hAnsi="Pyidaungsu" w:cs="Pyidaungsu"/>
          <w:b/>
          <w:lang w:val="en-GB"/>
        </w:rPr>
        <w:t>၃</w:t>
      </w:r>
      <w:r w:rsidR="00FB7E26">
        <w:rPr>
          <w:rFonts w:ascii="Pyidaungsu" w:hAnsi="Pyidaungsu" w:cs="Pyidaungsu"/>
          <w:b/>
          <w:lang w:val="en-GB"/>
        </w:rPr>
        <w:t>)</w:t>
      </w:r>
      <w:proofErr w:type="spellStart"/>
      <w:r w:rsidR="00FB7E26">
        <w:rPr>
          <w:rFonts w:ascii="Pyidaungsu" w:hAnsi="Pyidaungsu" w:cs="Pyidaungsu"/>
          <w:b/>
          <w:lang w:val="en-GB"/>
        </w:rPr>
        <w:t>စု</w:t>
      </w:r>
      <w:proofErr w:type="spellEnd"/>
      <w:r w:rsidR="00FB7E26">
        <w:rPr>
          <w:rFonts w:ascii="Pyidaungsu" w:hAnsi="Pyidaungsu" w:cs="Pyidaungsu"/>
          <w:b/>
          <w:lang w:val="en-GB"/>
        </w:rPr>
        <w:t>၊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အလယ်အလတ်ရှိသောအိမ်ထောင်စု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>(</w:t>
      </w:r>
      <w:r w:rsidR="00FB0A48">
        <w:rPr>
          <w:rFonts w:ascii="Pyidaungsu" w:hAnsi="Pyidaungsu" w:cs="Pyidaungsu" w:hint="cs"/>
          <w:b/>
          <w:bCs/>
          <w:cs/>
          <w:lang w:val="en-GB" w:bidi="my-MM"/>
        </w:rPr>
        <w:t>၁၀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>)စု၊</w:t>
      </w:r>
      <w:r w:rsidR="00FB7E26" w:rsidRPr="009C4EF4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မပြေလည်သောအိမ်ထောင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်</w:t>
      </w:r>
      <w:r w:rsidR="00FB7E26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စု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(</w:t>
      </w:r>
      <w:r w:rsidR="000F4BCA">
        <w:rPr>
          <w:rFonts w:ascii="Pyidaungsu" w:hAnsi="Pyidaungsu" w:cs="Pyidaungsu"/>
          <w:b/>
          <w:lang w:val="en-GB"/>
        </w:rPr>
        <w:t>၇</w:t>
      </w:r>
      <w:r w:rsidR="009C4EF4" w:rsidRPr="009C4EF4">
        <w:rPr>
          <w:rFonts w:ascii="Pyidaungsu" w:hAnsi="Pyidaungsu" w:cs="Pyidaungsu"/>
          <w:b/>
          <w:lang w:val="en-GB"/>
        </w:rPr>
        <w:t>)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စုရှိ</w:t>
      </w:r>
      <w:proofErr w:type="spellEnd"/>
      <w:r w:rsidR="00FB7E26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သည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်။</w:t>
      </w:r>
      <w:r w:rsidR="00FB7E26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အလွန်မပြေလည်သောအိမ်ထောင်စု</w:t>
      </w:r>
      <w:proofErr w:type="spellEnd"/>
      <w:r w:rsidR="000F4BCA">
        <w:rPr>
          <w:rFonts w:ascii="Pyidaungsu" w:hAnsi="Pyidaungsu" w:cs="Pyidaungsu"/>
          <w:b/>
          <w:lang w:val="en-GB"/>
        </w:rPr>
        <w:t>(</w:t>
      </w:r>
      <w:r w:rsidR="00FB0A48">
        <w:rPr>
          <w:rFonts w:ascii="Pyidaungsu" w:hAnsi="Pyidaungsu" w:cs="Pyidaungsu"/>
          <w:b/>
          <w:lang w:val="en-GB"/>
        </w:rPr>
        <w:t>၅</w:t>
      </w:r>
      <w:r w:rsidR="000F4BCA">
        <w:rPr>
          <w:rFonts w:ascii="Pyidaungsu" w:hAnsi="Pyidaungsu" w:cs="Pyidaungsu"/>
          <w:b/>
          <w:lang w:val="en-GB"/>
        </w:rPr>
        <w:t>)</w:t>
      </w:r>
      <w:proofErr w:type="spellStart"/>
      <w:r w:rsidR="000F4BCA">
        <w:rPr>
          <w:rFonts w:ascii="Pyidaungsu" w:hAnsi="Pyidaungsu" w:cs="Pyidaungsu"/>
          <w:b/>
          <w:lang w:val="en-GB"/>
        </w:rPr>
        <w:t>စု</w:t>
      </w:r>
      <w:r w:rsidR="009C4EF4" w:rsidRPr="009C4EF4">
        <w:rPr>
          <w:rFonts w:ascii="Pyidaungsu" w:hAnsi="Pyidaungsu" w:cs="Pyidaungsu"/>
          <w:b/>
          <w:lang w:val="en-GB"/>
        </w:rPr>
        <w:t>ရှိပါ</w:t>
      </w:r>
      <w:r w:rsidR="000F4BCA">
        <w:rPr>
          <w:rFonts w:ascii="Pyidaungsu" w:hAnsi="Pyidaungsu" w:cs="Pyidaungsu"/>
          <w:b/>
          <w:lang w:val="en-GB"/>
        </w:rPr>
        <w:t>သည</w:t>
      </w:r>
      <w:proofErr w:type="spellEnd"/>
      <w:r w:rsidR="000F4BCA">
        <w:rPr>
          <w:rFonts w:ascii="Pyidaungsu" w:hAnsi="Pyidaungsu" w:cs="Pyidaungsu"/>
          <w:b/>
          <w:lang w:val="en-GB"/>
        </w:rPr>
        <w:t>်</w:t>
      </w:r>
      <w:r w:rsidR="009C4EF4" w:rsidRPr="009C4EF4">
        <w:rPr>
          <w:rFonts w:ascii="Pyidaungsu" w:hAnsi="Pyidaungsu" w:cs="Pyidaungsu"/>
          <w:b/>
          <w:lang w:val="en-GB"/>
        </w:rPr>
        <w:t>။</w:t>
      </w:r>
    </w:p>
    <w:p w14:paraId="2F760131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D1884AC" w14:textId="77777777" w:rsidR="00687D03" w:rsidRPr="00627A51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10A6AC74" w14:textId="77777777" w:rsidR="00687D03" w:rsidRPr="00627A51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  <w:proofErr w:type="gramEnd"/>
    </w:p>
    <w:p w14:paraId="65329C2E" w14:textId="77777777" w:rsidR="00687D03" w:rsidRPr="007D765B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lastRenderedPageBreak/>
        <w:t>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687D03" w:rsidRPr="00627A51" w14:paraId="27D3A617" w14:textId="77777777" w:rsidTr="0017610C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9E79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B4DA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2FB048" w14:textId="77777777" w:rsidR="00687D03" w:rsidRPr="00756E5B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8A61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13DB8076" w14:textId="77777777" w:rsidTr="0017610C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9776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6A81F86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6ACE3A5C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04A1BDBB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BF86E66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14B01321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41DA84D2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</w:t>
            </w:r>
          </w:p>
          <w:p w14:paraId="77265017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687D03" w:rsidRPr="00627A51" w14:paraId="7988160B" w14:textId="77777777" w:rsidTr="0017610C">
        <w:tc>
          <w:tcPr>
            <w:tcW w:w="1800" w:type="dxa"/>
            <w:shd w:val="clear" w:color="auto" w:fill="auto"/>
            <w:vAlign w:val="center"/>
          </w:tcPr>
          <w:p w14:paraId="66DBFD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091ED16" w14:textId="77777777" w:rsidR="00687D03" w:rsidRPr="00627A51" w:rsidRDefault="00687D03" w:rsidP="00B3145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1941249C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73263050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1B185D62" w14:textId="77777777" w:rsidR="00687D03" w:rsidRPr="00627A51" w:rsidRDefault="00687D03" w:rsidP="009C4EF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10C336DF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C1CBA51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65247CD5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43D5D530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</w:t>
            </w:r>
          </w:p>
          <w:p w14:paraId="7D607C28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</w:t>
            </w:r>
          </w:p>
        </w:tc>
      </w:tr>
      <w:tr w:rsidR="00687D03" w:rsidRPr="00627A51" w14:paraId="1AFC9982" w14:textId="77777777" w:rsidTr="0017610C">
        <w:tc>
          <w:tcPr>
            <w:tcW w:w="1800" w:type="dxa"/>
            <w:shd w:val="clear" w:color="auto" w:fill="auto"/>
            <w:vAlign w:val="center"/>
          </w:tcPr>
          <w:p w14:paraId="74C2AC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B63FBCA" w14:textId="656AE764" w:rsidR="00687D03" w:rsidRPr="00627A51" w:rsidRDefault="00411E8A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1980" w:type="dxa"/>
          </w:tcPr>
          <w:p w14:paraId="75BF539D" w14:textId="513BC4D7" w:rsidR="00687D03" w:rsidRPr="00627A51" w:rsidRDefault="00411E8A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4410" w:type="dxa"/>
            <w:shd w:val="clear" w:color="auto" w:fill="auto"/>
          </w:tcPr>
          <w:p w14:paraId="47F7A924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0320B4B5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18C12314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446B66E6" w14:textId="4CEB3B4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</w:t>
            </w:r>
            <w:r w:rsidR="00411E8A">
              <w:rPr>
                <w:rFonts w:ascii="Pyidaungsu" w:hAnsi="Pyidaungsu" w:cs="Pyidaungsu" w:hint="cs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14:paraId="67574B9C" w14:textId="048448A1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</w:t>
            </w:r>
            <w:r w:rsidR="00411E8A">
              <w:rPr>
                <w:rFonts w:ascii="Pyidaungsu" w:hAnsi="Pyidaungsu" w:cs="Pyidaungsu" w:hint="cs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</w:tbl>
    <w:p w14:paraId="6799D10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12F54B0C" w14:textId="5C89FD29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12CE0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0F4BCA" w:rsidRPr="00627A51">
        <w:rPr>
          <w:rFonts w:ascii="Pyidaungsu" w:hAnsi="Pyidaungsu" w:cs="Pyidaungsu"/>
          <w:bCs/>
          <w:cs/>
          <w:lang w:val="en-GB" w:bidi="my-MM"/>
        </w:rPr>
        <w:t>၆လမှ၁၂လအထိဝမ်းစာဖူလုံမှု</w:t>
      </w:r>
      <w:r w:rsidR="000F4BCA">
        <w:rPr>
          <w:rFonts w:ascii="Pyidaungsu" w:hAnsi="Pyidaungsu" w:cs="Pyidaungsu" w:hint="cs"/>
          <w:bCs/>
          <w:cs/>
          <w:lang w:val="en-GB" w:bidi="my-MM"/>
        </w:rPr>
        <w:t>အိမ်ထောင်စု(</w:t>
      </w:r>
      <w:r w:rsidR="00411E8A">
        <w:rPr>
          <w:rFonts w:ascii="Pyidaungsu" w:hAnsi="Pyidaungsu" w:cs="Pyidaungsu" w:hint="cs"/>
          <w:bCs/>
          <w:cs/>
          <w:lang w:val="en-GB" w:bidi="my-MM"/>
        </w:rPr>
        <w:t>၇</w:t>
      </w:r>
      <w:r w:rsidR="000F4BCA">
        <w:rPr>
          <w:rFonts w:ascii="Pyidaungsu" w:hAnsi="Pyidaungsu" w:cs="Pyidaungsu" w:hint="cs"/>
          <w:bCs/>
          <w:cs/>
          <w:lang w:val="en-GB" w:bidi="my-MM"/>
        </w:rPr>
        <w:t>)စု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3282D">
        <w:rPr>
          <w:rFonts w:ascii="Pyidaungsu" w:hAnsi="Pyidaungsu" w:cs="Pyidaungsu"/>
          <w:b/>
          <w:lang w:val="en-GB"/>
        </w:rPr>
        <w:t>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မိတ်ဆွေများ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၊</w:t>
      </w:r>
      <w:r w:rsidR="00152FCC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ဆွေမျိုးများထံမ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ှ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ချေးယူခြင်းဖြင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လည်းကောင်း၊လုပ်အားခကြိုတင်ထုတ်ယူခြင်းနည်းဖြင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လည်းကောင်း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ဖြေရှင်းကြပါသည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674CB9BD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၏ထိခိုက်လွယ်မှုအခြေအနေ</w:t>
      </w:r>
    </w:p>
    <w:p w14:paraId="057E7236" w14:textId="77777777" w:rsidR="00687D03" w:rsidRPr="00E76AA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76AA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/>
          <w:bCs/>
          <w:lang w:val="en-GB"/>
        </w:rPr>
        <w:t xml:space="preserve"> (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/>
          <w:bCs/>
          <w:lang w:val="en-GB"/>
        </w:rPr>
        <w:t xml:space="preserve">) 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687D03" w:rsidRPr="00627A51" w14:paraId="190A80A5" w14:textId="77777777" w:rsidTr="0017610C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EF040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E0D7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B005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D803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1DC61073" w14:textId="77777777" w:rsidTr="0017610C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F5F0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0C4E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3642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AF0E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E36666E" w14:textId="77777777" w:rsidTr="0017610C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71D4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34D8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32C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0CB9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0CCE9A6C" w14:textId="77777777" w:rsidTr="0017610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463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B6A01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7A0C7AA4" w14:textId="77777777" w:rsidTr="0017610C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06D5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3ABA5E" w14:textId="77777777" w:rsidR="00687D03" w:rsidRPr="00627A51" w:rsidRDefault="00826811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၇</w:t>
            </w:r>
          </w:p>
        </w:tc>
      </w:tr>
      <w:tr w:rsidR="00687D03" w:rsidRPr="00627A51" w14:paraId="3A49B9AC" w14:textId="77777777" w:rsidTr="0017610C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C9E5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6CDC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687D03" w:rsidRPr="00627A51" w14:paraId="4728BAD1" w14:textId="77777777" w:rsidTr="0017610C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964C7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67B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093B7B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DFB045A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ရှောက်မှုမရှိသည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သက်ကြီးရွယ်အိုများ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မသန်စွမ်းသည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ပုဂ္ဂိုလ်များမရှိပ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ါ။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lastRenderedPageBreak/>
        <w:t>ဆင်းရဲ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၍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မိသားစုဦးရေများသည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အမျိုးသမီးဦးဆောင်သည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6A02C7">
        <w:rPr>
          <w:rFonts w:ascii="Pyidaungsu" w:hAnsi="Pyidaungsu" w:cs="Pyidaungsu"/>
          <w:b/>
          <w:lang w:val="en-GB"/>
        </w:rPr>
        <w:t>(</w:t>
      </w:r>
      <w:r w:rsidR="00826811">
        <w:rPr>
          <w:rFonts w:ascii="Pyidaungsu" w:hAnsi="Pyidaungsu" w:cs="Pyidaungsu"/>
          <w:b/>
          <w:lang w:val="en-GB"/>
        </w:rPr>
        <w:t>၇</w:t>
      </w:r>
      <w:r w:rsidR="006A02C7">
        <w:rPr>
          <w:rFonts w:ascii="Pyidaungsu" w:hAnsi="Pyidaungsu" w:cs="Pyidaungsu"/>
          <w:b/>
          <w:lang w:val="en-GB"/>
        </w:rPr>
        <w:t>)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အိမ်ထောင်စုသာရှိပြီး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ရပ်ရွာစောင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ရှောက်မှုရှိပါသည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61E2BE9F" w14:textId="77777777" w:rsidR="009C4EF4" w:rsidRDefault="009C4EF4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52B7BB78" w14:textId="77777777" w:rsidR="00687D03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၏ထိခိုက်သက်ရောက်လွယ်မှုအခြေအနေ</w:t>
      </w:r>
    </w:p>
    <w:p w14:paraId="6D9FBF09" w14:textId="77777777" w:rsidR="00687D03" w:rsidRPr="001C425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687D03" w:rsidRPr="00627A51" w14:paraId="0ACE22FD" w14:textId="77777777" w:rsidTr="0017610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470B14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124EF30D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9CEFA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147C9789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4CDF6242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120EA93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06D3D8C1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82F254E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3B6D5D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8373F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A88FEA8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49E46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70383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5CBF4C9D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0C952B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77476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8FAAC69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3B4ECE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F0E23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A23F7D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0E8612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E3F1C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CDA388D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1EB090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0C59A1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7B57B09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83DECD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B32B5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692E73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CBD532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62B795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075BBA1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AB8331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78BF5B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F5DF51F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291947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FA13F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DBD58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D9C434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ECD2E4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CCD6DA7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0FABD4C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E0F709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1606DC9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B6092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2E815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810B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9F672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4428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C2FCF67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FF4488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98E567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986974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61246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6289C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F08FD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F3A0E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717F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80A5D64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41347A3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42252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597ABA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6A0C3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7597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4667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0286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EF7FE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A68A623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0ADA01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FE284B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00B3B52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9EFB1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B87A6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E0106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6D653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D1E5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32CBF25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BBA51F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5E6AAD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D34286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50004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C38FE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7422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36EA20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64B55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C5B6074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6AD919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BB6E23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212183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B3829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94A2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52CA4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A46C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EEF5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FD36CE4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788FFFF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5B2E3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0920D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93DB3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227F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86715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5B7F9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FE4C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E54A639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D054C6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F51FD7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7682F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88B46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26FC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CA76F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E7221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704D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8DEBB6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79D6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D32B80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DCA2BB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FFD245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8E5C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C4466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724C5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BF95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4F82D20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3C96F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1B9551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E019F0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F3FBE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B6F48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73EDC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1AE67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AC6BA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3AECE4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E7ED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8A8A6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0EBE43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49FBD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3FFE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516C0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4DFBE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A99B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86E23B7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2BE0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252062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C37902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906365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5E8D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C5AE9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6C3E5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4547D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655EFCF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5CEA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B9AA50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6BABFC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55D4B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7171B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C8CD5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1E73E5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F4F0A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C678D81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9DDD7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2EACBA33" w14:textId="77777777" w:rsidR="00687D03" w:rsidRPr="00594EA7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337011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D5BD5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72901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B19B0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3941C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0404EF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600C3529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BAC63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F60FE1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70037F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E7075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B5A3B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B3F2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568DF4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4959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4FA4BE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F6052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D3D012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62249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8226C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B9BEF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851510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9EA7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B9096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961CF6F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13F90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946A7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EC4E1A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2115A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EC1E9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0372A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F53D9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EC291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15EDF3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5F7F36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A002B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945CD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9B9F5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11C9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78B2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06EE0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8A733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4934328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A6A763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770495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9BAAC2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96ACA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0DD70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A3565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D718B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8078C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A23121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8416DE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66E2B7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B869F3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696EE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3B1A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7AFD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58CF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82CCF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CCE30C1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7ABDDF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5D2FDF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A659A1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6D42D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E38C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9014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5C70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75CC3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80592EA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31490F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6CCA27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824751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7F6A0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B85AE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2806B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3B37A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66A64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C94105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8E1D96D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B5EE9D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33D9C4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DA0E1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FFF79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EBD7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0A831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F773E0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74876D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7432261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58AE87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D04CF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8E040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F3CC6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98B731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CAB2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C1EDE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D8F171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203A4DE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D8AA3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308054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5C07A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16E9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11C72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B123F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60875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CF0834D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576BF47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94D76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418E86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A99A58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36FA5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D3966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E20BD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91245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11EA10E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5B97C915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၂၅မှ၅၀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90A0FEE" w14:textId="77777777" w:rsidR="00687D03" w:rsidRDefault="00687D03" w:rsidP="00376A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6A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ထိခိုက်လွယ်မှုများ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အနေဖြင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တိရစ္ဆာန်ရောဂါကျရောက်မှုအနည်းငယ်နှင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လမ်းပန်းဆက်သွယ်ရေးခက်ခဲခြင်းများသာတွေ့ရှိရပြီး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အခြားသောထိခိုက်လွယ်မှုများမတွေ့ရှိရသလောက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နည်းပါး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ပါသည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42120D7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499BF05D" w14:textId="77777777" w:rsidR="00687D03" w:rsidRPr="007E3225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687D03" w:rsidRPr="00627A51" w14:paraId="5F81EC7C" w14:textId="77777777" w:rsidTr="0017610C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E6100F7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A6EF41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D9834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132DCF99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0F372AFD" w14:textId="77777777" w:rsidTr="0017610C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165A2AF7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1C2EF803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50ED39F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7D6BA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3B37E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804A010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47D68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A216B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0AF5DFB4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278D9FE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14FB3F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9B74079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63161F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F86FC6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8E729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BCF871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37D5A1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85D0D99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593AA79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CFFB2A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874C00D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1F88C5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72CA26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5DFC4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A389C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2EA7A2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2078DE0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4DF81D8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D851E7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6EDF997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28D119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8E796F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97001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6EAFF9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05D300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B9B4A55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06DA995A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39D66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4E31CE9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7D8FB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A2C84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8D47A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A6BEB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2BAD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928156B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F7F5A98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3C3708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BBFE54D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BCC65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B65B29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780C6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5D94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0851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6A6F6BD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01CA6F69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E20B1D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7533C67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F412E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2968B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475B5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2B889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21D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03F36E9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6E546688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6EE604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1EF400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2774E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60BE4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1371A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A02DE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106D5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DBA2F2E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42A6B19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A5B91D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5F6FDBC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F70EF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A95C3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E7090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F5A8F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03F76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1273E92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AB0FCB6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2DB957B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D024E7A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C895A0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50028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47EE2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B1AA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F5B4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CE10570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09985629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42E24C2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944F35A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538AB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A170A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F652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B89C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96B85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A24D057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F9A575B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F160457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AB165FC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2A229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20B9E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2BFC8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26EC6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EBC55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162AC69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15992D7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46317E7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898AB9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3FAD1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84EEC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CF0F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08C6F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68EDA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8CA6935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17D0E8A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5A3882B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DABB0C4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EA90C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645AE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A42A5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D802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EE58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07CD9C4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832FEDC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767E0EA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72C442D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84064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49B5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D757C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F4FD9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4559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26B4233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0BB09EC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7874C7" w14:textId="77777777" w:rsidR="00687D03" w:rsidRPr="00200666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224F286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E78DE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E02ED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159A95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7C20E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ABF92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4917BC9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7D79DAF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5C8FF7E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AFE5219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9A074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B9AAB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7AE6A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4439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95532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6213B10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C469520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D3D4ED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B9C5BF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88010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3FA8B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DBB54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B159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CD298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7246B4C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3E3C20E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3988D0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E65DA7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47BF5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27404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ECF9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9286B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EB52A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6B34F33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964409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စသည်တို့သည်မည်သို့သော</w:t>
      </w:r>
      <w:r w:rsidR="008253B9">
        <w:rPr>
          <w:rFonts w:ascii="Pyidaungsu" w:hAnsi="Pyidaungsu" w:cs="Pyidaungsu"/>
          <w:bCs/>
          <w:lang w:val="en-GB" w:bidi="my-MM"/>
        </w:rPr>
        <w:t xml:space="preserve"> 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အခြေအနေများတွင်လွယ်လွယ်ကူကူ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ထိခိုက်သက်ရောက်မှုရှိနိုင်ပါသလား။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အထိထိခိုက်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ကြပါသနည်း။</w:t>
      </w:r>
    </w:p>
    <w:p w14:paraId="460E4A4D" w14:textId="77777777" w:rsidR="00687D03" w:rsidRPr="008253B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ကျေးရွာတွင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ကြီးကြီးမားမားထိခိုက်နိုင်သော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အခြေအနေနှင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့်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ဖြစ်ရပ်များမတွေ့ရှိရပ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ါ။</w:t>
      </w:r>
    </w:p>
    <w:p w14:paraId="2D455253" w14:textId="77777777" w:rsidR="008253B9" w:rsidRPr="008253B9" w:rsidRDefault="008253B9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577418A3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1BE200EE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484A6A86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69E57C21" w14:textId="77777777" w:rsidR="00687D03" w:rsidRPr="00463294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329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/>
          <w:bCs/>
          <w:lang w:val="en-GB"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/>
          <w:bCs/>
          <w:lang w:val="en-GB"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687D03" w:rsidRPr="00627A51" w14:paraId="17C2E2BC" w14:textId="77777777" w:rsidTr="0017610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D7FB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E933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3E5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6D14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B74E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5506D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7926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A757928" w14:textId="77777777" w:rsidTr="0017610C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2A810B4F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39B9457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296A1BF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81B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E3BF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4381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6BEC4A9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F8B34CD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411E8A" w:rsidRPr="00627A51" w14:paraId="7049ABDA" w14:textId="77777777" w:rsidTr="0017610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7B5E7D3" w14:textId="77777777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88B3988" w14:textId="187943F3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02AF2DE" w14:textId="056B4EB5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AB40E08" w14:textId="00B7184D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88B2B82" w14:textId="0B2BEB56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E111BEE" w14:textId="2EEFFFE9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0ECF9F" w14:textId="77777777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3FE206" w14:textId="77777777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CEE32A" w14:textId="77777777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ED73B5" w14:textId="77777777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8A4829" w14:textId="0F7CE277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B5D2AA" w14:textId="77777777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5FC41C" w14:textId="77777777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19DD3F" w14:textId="4CF345DB" w:rsidR="00411E8A" w:rsidRPr="00627A51" w:rsidRDefault="00411E8A" w:rsidP="00411E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088E837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52AE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03EC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9A99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F75E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EF9F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CC61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C7F5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29E8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BC61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FD3D6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9CB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6246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2E8F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3197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7F099B1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412B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2107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3815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8F28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0A18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DAE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2AF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CD20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7038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43ED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F584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D849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787A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FD92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9A51A2C" w14:textId="77777777" w:rsidTr="0017610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444E0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66BB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2CDA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BBFD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FA9E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8F44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B178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03928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192D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EA7CF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C811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4D8D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27D9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E01C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032BEF8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DE9FC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8A7C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DF94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A53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7323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12C9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D3F7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CA5D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7521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A26F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A290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9F52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31C5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7679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65755F3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45D504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821B0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F7ED8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3837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7A5AF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A5D5F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B31A5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B176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17D5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752D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4FE4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3FB53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C646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98F0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C8D8C9D" w14:textId="77777777" w:rsidTr="0017610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F8931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D364C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72703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B84A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FC6F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557A2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DF8E7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C915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55D6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2315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F0E3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5472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AC15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AFF6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D5834C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3BEDBD04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2A790CB5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00E955D2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128E1981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48A94379" w14:textId="792AA5D3" w:rsidR="00411E8A" w:rsidRPr="00DF3369" w:rsidRDefault="00687D03" w:rsidP="00411E8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bookmarkStart w:id="1" w:name="_Hlk103751974"/>
      <w:proofErr w:type="spellStart"/>
      <w:r w:rsidR="00411E8A" w:rsidRPr="00DF3369">
        <w:rPr>
          <w:rFonts w:ascii="Pyidaungsu" w:hAnsi="Pyidaungsu" w:cs="Pyidaungsu"/>
          <w:b/>
          <w:bCs/>
          <w:lang w:val="en-GB"/>
        </w:rPr>
        <w:t>ကျေးရွာတ</w:t>
      </w:r>
      <w:proofErr w:type="spellEnd"/>
      <w:r w:rsidR="00411E8A" w:rsidRPr="00DF3369">
        <w:rPr>
          <w:rFonts w:ascii="Pyidaungsu" w:hAnsi="Pyidaungsu" w:cs="Pyidaungsu"/>
          <w:b/>
          <w:bCs/>
          <w:lang w:val="en-GB"/>
        </w:rPr>
        <w:t>ွ</w:t>
      </w:r>
      <w:r w:rsidR="00411E8A" w:rsidRPr="00DF3369">
        <w:rPr>
          <w:rFonts w:ascii="Pyidaungsu" w:hAnsi="Pyidaungsu" w:cs="Pyidaungsu" w:hint="cs"/>
          <w:b/>
          <w:bCs/>
          <w:cs/>
          <w:lang w:val="en-GB" w:bidi="my-MM"/>
        </w:rPr>
        <w:t>င် ကျေးရွာကော်မတီသာရှိပါသည်။ ရွာ၏ သာရေး၊နာရေး ကိစ္စအဝဝကိုဖြေရှင်း ဆောင်ရွက်ကြပါသည်။ ကော်မတီဝင် (</w:t>
      </w:r>
      <w:r w:rsidR="00411E8A">
        <w:rPr>
          <w:rFonts w:ascii="Pyidaungsu" w:hAnsi="Pyidaungsu" w:cs="Pyidaungsu" w:hint="cs"/>
          <w:b/>
          <w:bCs/>
          <w:cs/>
          <w:lang w:val="en-GB" w:bidi="my-MM"/>
        </w:rPr>
        <w:t>၇</w:t>
      </w:r>
      <w:r w:rsidR="00411E8A" w:rsidRPr="00DF3369">
        <w:rPr>
          <w:rFonts w:ascii="Pyidaungsu" w:hAnsi="Pyidaungsu" w:cs="Pyidaungsu" w:hint="cs"/>
          <w:b/>
          <w:bCs/>
          <w:cs/>
          <w:lang w:val="en-GB" w:bidi="my-MM"/>
        </w:rPr>
        <w:t>)ဦးရှိပြီး စွမ်းဆောင်နိုင်မှုကောင်းမွန်ကြပါသည်။</w:t>
      </w:r>
    </w:p>
    <w:bookmarkEnd w:id="1"/>
    <w:p w14:paraId="5BC7A3AD" w14:textId="208E64EE" w:rsidR="00687D03" w:rsidRPr="00627A51" w:rsidRDefault="00687D03" w:rsidP="00411E8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14DF1A2A" w14:textId="77777777" w:rsidR="00687D03" w:rsidRPr="00463294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463294">
        <w:rPr>
          <w:rFonts w:ascii="Pyidaungsu" w:hAnsi="Pyidaungsu" w:cs="Pyidaungsu"/>
          <w:b/>
          <w:bCs/>
          <w:cs/>
          <w:lang w:bidi="my-MM"/>
        </w:rPr>
        <w:t>ဇယား</w:t>
      </w:r>
      <w:r w:rsidRPr="00463294">
        <w:rPr>
          <w:rFonts w:ascii="Pyidaungsu" w:hAnsi="Pyidaungsu" w:cs="Pyidaungsu"/>
          <w:b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bidi="my-MM"/>
        </w:rPr>
        <w:t>၁၂</w:t>
      </w:r>
      <w:r w:rsidRPr="00463294">
        <w:rPr>
          <w:rFonts w:ascii="Pyidaungsu" w:hAnsi="Pyidaungsu" w:cs="Pyidaungsu"/>
          <w:b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687D03" w:rsidRPr="00627A51" w14:paraId="07856165" w14:textId="77777777" w:rsidTr="0017610C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FB69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9DA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0BD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32EB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56558150" w14:textId="77777777" w:rsidTr="0017610C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2F609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53C8FB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6069EB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5A7438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9F86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F242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E842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C63EDE5" w14:textId="77777777" w:rsidTr="0017610C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94EB16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2430" w:type="dxa"/>
            <w:vAlign w:val="center"/>
          </w:tcPr>
          <w:p w14:paraId="4AF99A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4B6B1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FD1E0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9B5C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2985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0484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868B971" w14:textId="77777777" w:rsidTr="0017610C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0AA3F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0E5CDF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1C084B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0540F4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E51D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9DEA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4364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ACD3A5B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49F22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480DC5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363B8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3AA39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6161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6F57E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0325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E5D1EDE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E4480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505D7E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C398C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6CCBF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D13C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198D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4356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DB53D6D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575FF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4AE4C9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4603B6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17888D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CA81A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1BB4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E97E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D026793" w14:textId="77777777" w:rsidR="00687D03" w:rsidRPr="00627A51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04C384F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17191A9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391E28A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509D2E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4EBB72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1DE8D4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1DF3138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0A6FE2F3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01624133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316BE87E" w14:textId="77777777" w:rsidR="008253B9" w:rsidRPr="00463294" w:rsidRDefault="00687D03" w:rsidP="008253B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8253B9"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  <w:r w:rsidR="008253B9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 w:rsidR="008253B9">
        <w:rPr>
          <w:rFonts w:ascii="Pyidaungsu" w:hAnsi="Pyidaungsu" w:cs="Pyidaungsu"/>
          <w:b/>
          <w:bCs/>
          <w:lang w:bidi="my-MM"/>
        </w:rPr>
        <w:t>မရှိပ</w:t>
      </w:r>
      <w:proofErr w:type="spellEnd"/>
      <w:r w:rsidR="008253B9">
        <w:rPr>
          <w:rFonts w:ascii="Pyidaungsu" w:hAnsi="Pyidaungsu" w:cs="Pyidaungsu"/>
          <w:b/>
          <w:bCs/>
          <w:lang w:bidi="my-MM"/>
        </w:rPr>
        <w:t>ါ။</w:t>
      </w:r>
    </w:p>
    <w:p w14:paraId="13C2EEA3" w14:textId="77777777" w:rsidR="00687D03" w:rsidRPr="00627A51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proofErr w:type="gramStart"/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eastAsia="Times New Roman" w:hAnsi="Pyidaungsu" w:cs="Pyidaungsu"/>
          <w:b/>
          <w:lang w:val="en-GB"/>
        </w:rPr>
        <w:t xml:space="preserve">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8499F6C" w14:textId="77777777" w:rsidR="00687D03" w:rsidRPr="00627A51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7B75B6E7" w14:textId="77777777" w:rsidR="00687D03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200666">
        <w:rPr>
          <w:rFonts w:ascii="Pyidaungsu" w:hAnsi="Pyidaungsu" w:cs="Pyidaungsu"/>
          <w:b/>
          <w:lang w:val="en-GB"/>
        </w:rPr>
        <w:t>(</w:t>
      </w:r>
      <w:r w:rsidRPr="00200666"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cs/>
          <w:lang w:val="en-GB" w:bidi="my-MM"/>
        </w:rPr>
        <w:t>)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    </w:t>
      </w:r>
      <w:r w:rsidRPr="00200666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6DF6BB25" w14:textId="77777777" w:rsidR="00687D03" w:rsidRPr="00DC090C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687D03" w:rsidRPr="00627A51" w14:paraId="29421252" w14:textId="77777777" w:rsidTr="0017610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664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4837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233C138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46887781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5D7AE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687D03" w:rsidRPr="00627A51" w14:paraId="7F4DC17B" w14:textId="77777777" w:rsidTr="0017610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C592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80FA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32085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1AF1D21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5FD3E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687D03" w:rsidRPr="00627A51" w14:paraId="1327C13D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04942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BB386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14E58F3" w14:textId="77777777" w:rsidR="00B65297" w:rsidRPr="00627A51" w:rsidRDefault="00826811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B72F3B" w14:textId="77777777" w:rsidR="00687D03" w:rsidRPr="00627A51" w:rsidRDefault="00826811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F9BB2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687D03" w:rsidRPr="00627A51" w14:paraId="336AC0F9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2CF5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2CEA199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1A1AC3" w14:textId="77777777" w:rsidR="00687D03" w:rsidRPr="00627A51" w:rsidRDefault="00826811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0817CD0" w14:textId="77777777" w:rsidR="00687D03" w:rsidRPr="00627A51" w:rsidRDefault="00826811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29E06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687D03" w:rsidRPr="00627A51" w14:paraId="6BD5C514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79DD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B3B4D0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D0620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F298D05" w14:textId="77777777" w:rsidR="00687D03" w:rsidRPr="00627A51" w:rsidRDefault="00687D03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813D4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687D03" w:rsidRPr="00627A51" w14:paraId="485B0AD6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F68F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F45E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F50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F2CD0" w14:textId="77777777" w:rsidR="00687D03" w:rsidRPr="00627A51" w:rsidRDefault="00687D03" w:rsidP="000F4BC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F36E7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687D03" w:rsidRPr="00627A51" w14:paraId="4DCD25DD" w14:textId="77777777" w:rsidTr="0017610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7BB93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2195475" w14:textId="77777777" w:rsidR="00687D03" w:rsidRPr="00627A51" w:rsidRDefault="00826811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၁၂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40C9CF1E" w14:textId="77777777" w:rsidR="00687D03" w:rsidRPr="00627A51" w:rsidRDefault="00826811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၅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1B77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52325C7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7111F826" w14:textId="77777777" w:rsidR="00754D57" w:rsidRDefault="00687D03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A701C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စိုက်ပျိုးမြေပိုင်ဆိုင်မှုအနေဖြင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့်</w:t>
      </w:r>
      <w:r w:rsidR="00AE6FB3" w:rsidRPr="00AE6FB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AE6FB3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AE6FB3" w:rsidRPr="00627A51">
        <w:rPr>
          <w:rFonts w:ascii="Pyidaungsu" w:hAnsi="Pyidaungsu" w:cs="Pyidaungsu"/>
          <w:bCs/>
          <w:lang w:val="en-GB"/>
        </w:rPr>
        <w:t>.</w:t>
      </w:r>
      <w:r w:rsidR="00AE6FB3" w:rsidRPr="00627A51">
        <w:rPr>
          <w:rFonts w:ascii="Pyidaungsu" w:hAnsi="Pyidaungsu" w:cs="Pyidaungsu"/>
          <w:bCs/>
          <w:cs/>
          <w:lang w:val="en-GB" w:bidi="my-MM"/>
        </w:rPr>
        <w:t>၅ဧကအောက်</w:t>
      </w:r>
      <w:r w:rsidR="00826811">
        <w:rPr>
          <w:rFonts w:ascii="Pyidaungsu" w:hAnsi="Pyidaungsu" w:cs="Pyidaungsu" w:hint="cs"/>
          <w:bCs/>
          <w:cs/>
          <w:lang w:val="en-GB" w:bidi="my-MM"/>
        </w:rPr>
        <w:t>ပိုင်ဆိုင်သောအိမ်ထောင်စု(၇</w:t>
      </w:r>
      <w:r w:rsidR="00AE6FB3">
        <w:rPr>
          <w:rFonts w:ascii="Pyidaungsu" w:hAnsi="Pyidaungsu" w:cs="Pyidaungsu" w:hint="cs"/>
          <w:bCs/>
          <w:cs/>
          <w:lang w:val="en-GB" w:bidi="my-MM"/>
        </w:rPr>
        <w:t>)စု၊</w:t>
      </w:r>
      <w:r w:rsidR="000E6547" w:rsidRPr="000E6547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B65297">
        <w:rPr>
          <w:rFonts w:ascii="Pyidaungsu" w:hAnsi="Pyidaungsu" w:cs="Pyidaungsu"/>
          <w:b/>
          <w:bCs/>
          <w:lang w:val="en-GB" w:bidi="my-MM"/>
        </w:rPr>
        <w:t>(၂.၅)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ဧကမ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ှ (</w:t>
      </w:r>
      <w:r w:rsidR="00754D57">
        <w:rPr>
          <w:rFonts w:ascii="Pyidaungsu" w:hAnsi="Pyidaungsu" w:cs="Pyidaungsu"/>
          <w:b/>
          <w:bCs/>
          <w:lang w:val="en-GB" w:bidi="my-MM"/>
        </w:rPr>
        <w:t>၅)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ဧကကြားပိုင်ဆိုင်သောအိမ်ထောင်စု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>(</w:t>
      </w:r>
      <w:r w:rsidR="00826811">
        <w:rPr>
          <w:rFonts w:ascii="Pyidaungsu" w:hAnsi="Pyidaungsu" w:cs="Pyidaungsu"/>
          <w:b/>
          <w:bCs/>
          <w:lang w:val="en-GB" w:bidi="my-MM"/>
        </w:rPr>
        <w:t>၁၀</w:t>
      </w:r>
      <w:r w:rsidR="00754D57">
        <w:rPr>
          <w:rFonts w:ascii="Pyidaungsu" w:hAnsi="Pyidaungsu" w:cs="Pyidaungsu"/>
          <w:b/>
          <w:bCs/>
          <w:lang w:val="en-GB" w:bidi="my-MM"/>
        </w:rPr>
        <w:t>)</w:t>
      </w:r>
      <w:r w:rsidR="00AE6FB3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5A1DDC">
        <w:rPr>
          <w:rFonts w:ascii="Pyidaungsu" w:hAnsi="Pyidaungsu" w:cs="Pyidaungsu"/>
          <w:b/>
          <w:bCs/>
          <w:lang w:val="en-GB" w:bidi="my-MM"/>
        </w:rPr>
        <w:t>စု</w:t>
      </w:r>
      <w:r w:rsidR="001C32D0">
        <w:rPr>
          <w:rFonts w:ascii="Pyidaungsu" w:hAnsi="Pyidaungsu" w:cs="Pyidaungsu"/>
          <w:b/>
          <w:bCs/>
          <w:lang w:val="en-GB" w:bidi="my-MM"/>
        </w:rPr>
        <w:t>ရှိပါ</w:t>
      </w:r>
      <w:r w:rsidR="005A1DDC">
        <w:rPr>
          <w:rFonts w:ascii="Pyidaungsu" w:hAnsi="Pyidaungsu" w:cs="Pyidaungsu"/>
          <w:b/>
          <w:bCs/>
          <w:lang w:val="en-GB" w:bidi="my-MM"/>
        </w:rPr>
        <w:t>သည</w:t>
      </w:r>
      <w:proofErr w:type="spellEnd"/>
      <w:r w:rsidR="005A1DDC">
        <w:rPr>
          <w:rFonts w:ascii="Pyidaungsu" w:hAnsi="Pyidaungsu" w:cs="Pyidaungsu"/>
          <w:b/>
          <w:bCs/>
          <w:lang w:val="en-GB" w:bidi="my-MM"/>
        </w:rPr>
        <w:t>်</w:t>
      </w:r>
      <w:r w:rsidR="001C32D0">
        <w:rPr>
          <w:rFonts w:ascii="Pyidaungsu" w:hAnsi="Pyidaungsu" w:cs="Pyidaungsu"/>
          <w:b/>
          <w:bCs/>
          <w:lang w:val="en-GB" w:bidi="my-MM"/>
        </w:rPr>
        <w:t>။</w:t>
      </w:r>
    </w:p>
    <w:p w14:paraId="5969CF7A" w14:textId="77777777" w:rsidR="00754D57" w:rsidRDefault="00754D57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4B4956F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5799D476" w14:textId="77777777" w:rsidR="00687D03" w:rsidRPr="00DC090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687D03" w:rsidRPr="00627A51" w14:paraId="0F6CACF6" w14:textId="77777777" w:rsidTr="0017610C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789C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16724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2A85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3E2D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687D03" w:rsidRPr="00627A51" w14:paraId="72F4A39D" w14:textId="77777777" w:rsidTr="0017610C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3406FF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FD563B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E1D6FE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01CC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FC2B57" w14:textId="77777777" w:rsidR="00687D03" w:rsidRPr="00C3119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176E70" w14:textId="77777777" w:rsidR="00687D03" w:rsidRPr="00882CE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687D03" w:rsidRPr="00627A51" w14:paraId="065DF3B8" w14:textId="77777777" w:rsidTr="0017610C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E35B1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5CEA31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1F86CB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14C7C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E499C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0763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6ED7EA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BBE2EB2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D5B86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B4F3FB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A4C0F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05CC8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857B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E145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2327E5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3B8C0FD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A1226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55AD88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4932AF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387C16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844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E9DD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F4136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9A5B98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F39B2E9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1D0A3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C2C56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C1031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5035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20C7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91E0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5A88AA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86C1F3B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3913D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5E7D1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9641612" w14:textId="77777777" w:rsidR="001C32D0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5FAF6ECE" w14:textId="77777777" w:rsidR="001C32D0" w:rsidRPr="00627A51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3AAC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F8984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F66C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BBB719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F91AD1C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6F723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207A2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</w:t>
            </w:r>
            <w:r w:rsidR="00754D57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9F1017A" w14:textId="77777777" w:rsidR="00754D57" w:rsidRDefault="00754D57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5DD29962" w14:textId="77777777" w:rsidR="00687D03" w:rsidRPr="00627A51" w:rsidRDefault="00687D03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32C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4B42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D76E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C266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B42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E0F130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4B42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FD0CCAB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2AAC9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D0185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E60C55B" w14:textId="77777777" w:rsidR="00687D03" w:rsidRDefault="00687D03" w:rsidP="00AE6F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7180123E" w14:textId="77777777" w:rsidR="00754D57" w:rsidRDefault="00754D57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5948BAB9" w14:textId="77777777" w:rsidR="00754D57" w:rsidRPr="00627A51" w:rsidRDefault="00754D5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42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4B42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655C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A7FC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B42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9CE382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4B42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BF45DF8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84878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0F4FA2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7D1401A0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038F5A67" w14:textId="77777777" w:rsidR="00D96728" w:rsidRPr="00627A51" w:rsidRDefault="004B4224" w:rsidP="00D9672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D8BDDE3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4B422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9CC17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A868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BFE468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B422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4AA34E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BD95C9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4B422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427F526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</w:tr>
    </w:tbl>
    <w:p w14:paraId="38C5A3A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112527B5" w14:textId="77777777" w:rsidR="00754D57" w:rsidRDefault="00687D03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54D57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ကျေးရွာတွင်</w:t>
      </w:r>
      <w:r w:rsidR="00AE6FB3">
        <w:rPr>
          <w:rFonts w:ascii="Pyidaungsu" w:hAnsi="Pyidaungsu" w:cs="Pyidaungsu"/>
          <w:b/>
          <w:bCs/>
          <w:lang w:val="en-GB" w:bidi="my-MM"/>
        </w:rPr>
        <w:t>ရေတွင်းနှင</w:t>
      </w:r>
      <w:proofErr w:type="spellEnd"/>
      <w:r w:rsidR="00AE6FB3">
        <w:rPr>
          <w:rFonts w:ascii="Pyidaungsu" w:hAnsi="Pyidaungsu" w:cs="Pyidaungsu"/>
          <w:b/>
          <w:bCs/>
          <w:lang w:val="en-GB" w:bidi="my-MM"/>
        </w:rPr>
        <w:t>့်</w:t>
      </w:r>
      <w:r w:rsidR="00CF72B3">
        <w:rPr>
          <w:rFonts w:ascii="Pyidaungsu" w:hAnsi="Pyidaungsu" w:cs="Pyidaungsu"/>
          <w:bCs/>
          <w:cs/>
          <w:lang w:val="en-GB" w:bidi="my-MM"/>
        </w:rPr>
        <w:t>စိမ့်စမ်း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ရေကိုအဓိကအသုံးပြုကြပါသည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လုံလောက်မှု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ရှိပြီး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(၁၀)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နှစ်မ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ှ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ယခုနှစ်များအထိ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အပြောင်းအလဲမရှိပ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>ါ။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5970FA1B" w14:textId="77777777" w:rsidR="00754D57" w:rsidRPr="00627A51" w:rsidRDefault="00754D57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5E37D638" w14:textId="77777777" w:rsidR="00232397" w:rsidRDefault="0023239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1F21F837" w14:textId="77777777" w:rsidR="00687D03" w:rsidRPr="00627A51" w:rsidRDefault="00754D5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753C0F99" w14:textId="77777777" w:rsidR="00687D03" w:rsidRPr="009F0563" w:rsidRDefault="00687D03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687D03" w:rsidRPr="00627A51" w14:paraId="1DE8F8D5" w14:textId="77777777" w:rsidTr="0017610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F54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CC45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9D83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B167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502A10A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CD915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014D72B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360A9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1B40A98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AB49C9D" w14:textId="77777777" w:rsidR="00687D03" w:rsidRPr="0097292D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687D03" w:rsidRPr="00627A51" w14:paraId="43B88177" w14:textId="77777777" w:rsidTr="0017610C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9ED1A5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0DD6300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2BAD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B4E6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F676D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3B10D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02F5E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A096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B20933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17901F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A009748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5456CE0F" w14:textId="77777777" w:rsidTr="0017610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4B7C0A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E23BE4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204C67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1FFC8F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28DE6E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E9EBB1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3B4F4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41AB56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ဇူလိုင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6F30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B57BB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586CE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3711CDC" w14:textId="77777777" w:rsidTr="0017610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2BE939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ပြောင်း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9EE608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EB8ED4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D3579E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D54B39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B3A93D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7079B3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F9C17D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စက်တ</w:t>
            </w:r>
            <w:r>
              <w:rPr>
                <w:rFonts w:ascii="Pyidaungsu" w:hAnsi="Pyidaungsu" w:cs="Pyidaungsu"/>
                <w:lang w:val="en-GB"/>
              </w:rPr>
              <w:lastRenderedPageBreak/>
              <w:t>င်ဘာ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809CD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0CF7E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D8F746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F363D5C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6CF9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A93B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49C4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FD5C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D824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FCED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41B75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22FDD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71D3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DC71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B54C0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EA22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DEA1C53" w14:textId="77777777" w:rsidTr="0017610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DC9C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70CA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0C52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B34F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0EF7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420A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9B088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A400C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BFDB2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46DB0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4D8B6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A52B2C5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4D8C9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187BE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55A2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3F96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88E6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FFA6E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B29CB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323C0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35601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B4F95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CEA9B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30F3AA4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1A0F3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B3F1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0512D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53D20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502B2F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39882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CCC86C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D5AD4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8A03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ABD70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6663C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A495B8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B491B7D" w14:textId="77777777" w:rsidR="00232397" w:rsidRPr="00627A51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စပါးကိုအဓိကစိုက်ပျိုးကြပြီး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စားသုံးရန်အတွက်သာစိုက်ပျိုးကြပါသည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>်။</w:t>
      </w:r>
      <w:r w:rsidR="00CB54C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B54C0">
        <w:rPr>
          <w:rFonts w:ascii="Pyidaungsu" w:hAnsi="Pyidaungsu" w:cs="Pyidaungsu"/>
          <w:b/>
          <w:bCs/>
          <w:lang w:val="en-GB" w:bidi="my-MM"/>
        </w:rPr>
        <w:t>ပြောင်းကိုရောင်းချရန်</w:t>
      </w:r>
      <w:r w:rsidR="00D679AA">
        <w:rPr>
          <w:rFonts w:ascii="Pyidaungsu" w:hAnsi="Pyidaungsu" w:cs="Pyidaungsu"/>
          <w:b/>
          <w:bCs/>
          <w:lang w:val="en-GB" w:bidi="my-MM"/>
        </w:rPr>
        <w:t>အ</w:t>
      </w:r>
      <w:r w:rsidR="00CB54C0">
        <w:rPr>
          <w:rFonts w:ascii="Pyidaungsu" w:hAnsi="Pyidaungsu" w:cs="Pyidaungsu"/>
          <w:b/>
          <w:bCs/>
          <w:lang w:val="en-GB" w:bidi="my-MM"/>
        </w:rPr>
        <w:t>တွက်စိုက်ပျိုးကြသည</w:t>
      </w:r>
      <w:proofErr w:type="spellEnd"/>
      <w:r w:rsidR="00CB54C0">
        <w:rPr>
          <w:rFonts w:ascii="Pyidaungsu" w:hAnsi="Pyidaungsu" w:cs="Pyidaungsu"/>
          <w:b/>
          <w:bCs/>
          <w:lang w:val="en-GB" w:bidi="my-MM"/>
        </w:rPr>
        <w:t>်။</w:t>
      </w:r>
    </w:p>
    <w:p w14:paraId="6EB08C42" w14:textId="77777777" w:rsidR="00687D03" w:rsidRPr="00627A51" w:rsidRDefault="00232397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0601B7F1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/>
          <w:bCs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687D03" w:rsidRPr="00627A51" w14:paraId="1385DEA8" w14:textId="77777777" w:rsidTr="0017610C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FA44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29C6E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232397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BFE0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047BD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10BF4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687D03" w:rsidRPr="00627A51" w14:paraId="1E984446" w14:textId="77777777" w:rsidTr="0017610C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1BB95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46E6084" w14:textId="77777777" w:rsidR="00687D03" w:rsidRPr="00411E8A" w:rsidRDefault="004B4224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411E8A">
              <w:rPr>
                <w:rFonts w:ascii="Pyidaungsu" w:hAnsi="Pyidaungsu" w:cs="Pyidaungsu"/>
                <w:b/>
                <w:lang w:val="en-GB"/>
              </w:rPr>
              <w:t>၁၀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97984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5E255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6F70C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51C96DE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27FEA7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105220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9B12A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CC923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B55C9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5D01A26F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4D46E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649988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11FE75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FFBF5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FF820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52E3FD49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2C1612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6FB9E7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4A0303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0B4C8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7238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3809973D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F78A8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2F0545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8DFF9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3746F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4F221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74BE0BB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2FBE057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73DA59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ABB772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4D72C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DD4C9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F476409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4F918A9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333E4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8C2E2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774A0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045C2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ED10319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0D5A228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4EBAC0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D6AA0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E9AB8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099FE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0417376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3709CE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23FAEC2" w14:textId="51BC468C" w:rsidR="00687D03" w:rsidRPr="00627A51" w:rsidRDefault="00411E8A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၁၅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502015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79D5F5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04849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9F7384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5C35ECE7" w14:textId="77777777" w:rsidR="00687D03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စိုက်ပျိုးရေးသုံးကိရိယာများပိုင်ဆိုင်မှုအနေဖြင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ထွန်စက်ပိုင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ဆိုင်မှု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1BCE4B36" w14:textId="77777777" w:rsidR="00687D03" w:rsidRPr="00627A51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542822AB" w14:textId="77777777" w:rsidR="00687D03" w:rsidRPr="00775885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7E282552" w14:textId="77777777" w:rsidTr="0017610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C6E1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7DD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6E66F09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1AB541EB" w14:textId="77777777" w:rsidTr="0017610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652CA69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D0097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E422EC0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6AE857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04265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A68B7F9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C08645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8FE9A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D8DE2A6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E6677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BFE15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E2350D0" w14:textId="77777777" w:rsidTr="0017610C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73CA9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D486A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0859A37" w14:textId="77777777" w:rsidTr="0017610C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BDFF58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9DC39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CC45646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079F8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23CAC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6354289" w14:textId="77777777" w:rsidTr="0017610C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32E8D6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BF377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D0F60B5" w14:textId="77777777" w:rsidTr="0017610C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44628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29299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A0E5199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1FDDBC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2E4CA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4E2B9C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87E082A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25D413D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1E9C6EF2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258EC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60C0B7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47200C99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သီးနှံအထွက်နှုန်းတိုးစေရန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အခွင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ကောင်းမွန်ပါသည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်။</w:t>
      </w:r>
    </w:p>
    <w:p w14:paraId="339030E9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3DB120A1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687D03" w:rsidRPr="00627A51" w14:paraId="5B1F1B26" w14:textId="77777777" w:rsidTr="0017610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D8C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56B1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23D91C4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F71BEF4" w14:textId="77777777" w:rsidTr="0017610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61599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B6FF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94A1BC3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B785F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9BEB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A222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1E43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22B3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75843AD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17E6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EEB9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2EE7265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2930A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173BF9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FECB024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A793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7CC33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595C235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2E3F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4322A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DCE4F5A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4814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14E8EF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844B6AA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C6F2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141E6E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5B69746" w14:textId="77777777" w:rsidTr="0017610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2063C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A1E40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91F0281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D6160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17A3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1DE805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9E006C1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AFF1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E0A3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794B923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26FF00F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B59300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380D0A7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8F54E5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8B8C59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1FD1633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3ED933CA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သီးနှံထုတ်လုပ်မှု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အတွက်ပ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ြဿ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နာနှင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အခက်အခဲများ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ကြီးကြီးမားမားမရှိပ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ါ။</w:t>
      </w:r>
    </w:p>
    <w:p w14:paraId="2DA4A64C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208C8A40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4AA08E85" w14:textId="77777777" w:rsidR="00687D03" w:rsidRPr="0077588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b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87D03" w:rsidRPr="00627A51" w14:paraId="2AA753F8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8852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E1C99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FFF6A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687D03" w:rsidRPr="00627A51" w14:paraId="58054C12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04D14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627A51" w14:paraId="538A3EF8" w14:textId="77777777" w:rsidTr="000E6547">
        <w:trPr>
          <w:trHeight w:val="499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E4422F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FEEC38" w14:textId="77777777" w:rsidR="00687D03" w:rsidRPr="00627A51" w:rsidRDefault="004B4224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CB915E8" w14:textId="77777777" w:rsidR="00D96728" w:rsidRPr="00627A51" w:rsidRDefault="004B4224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</w:p>
        </w:tc>
      </w:tr>
      <w:tr w:rsidR="00687D03" w:rsidRPr="00627A51" w14:paraId="41B88124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99E9A3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8E2B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D250E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6E4AB6A2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E3F0CE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DFF1E9" w14:textId="77777777" w:rsidR="00687D03" w:rsidRPr="0099797A" w:rsidRDefault="004B4224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1503D41" w14:textId="77777777" w:rsidR="00687D03" w:rsidRPr="0099797A" w:rsidRDefault="004B4224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</w:t>
            </w:r>
          </w:p>
        </w:tc>
      </w:tr>
      <w:tr w:rsidR="00687D03" w:rsidRPr="00627A51" w14:paraId="71424DF3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34D64C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1F1C5B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38F732D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54ED604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B563DB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C496B6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4D688E7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D52AC1D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7537F6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F0B06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7AC7007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E02CBFF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7A199D8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97CDFB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3C6003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2292DEC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C58A7EB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2E914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5881F6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BF0F0D6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D39478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F3A258" w14:textId="77777777" w:rsidR="0099797A" w:rsidRPr="0099797A" w:rsidRDefault="0099797A" w:rsidP="002861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0A819C2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004E3A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553EE8D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F36286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179D92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E0C74D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69E299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ADD72D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424ACF7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8656735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EB58A2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43A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E3D15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62C7F9A" w14:textId="77777777" w:rsidTr="000E6547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5353B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7AD26EDC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427DE48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8757D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425562" w14:textId="77777777" w:rsidR="00687D03" w:rsidRPr="00627A51" w:rsidRDefault="00687D03" w:rsidP="00AE6FB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2EB987C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F3DB17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728F4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92DF3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75C06A0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345A131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145AD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92FBC6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0FF94DF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076F2FB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E544C4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2FEB8AC" w14:textId="77777777" w:rsidR="00687D03" w:rsidRPr="00627A51" w:rsidRDefault="00687D03" w:rsidP="00555C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38F770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7FF088D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DF7E5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A27CA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1D6E13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0B8A3347" w14:textId="77777777" w:rsidR="0099797A" w:rsidRPr="006D726B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96728">
        <w:rPr>
          <w:rFonts w:ascii="Pyidaungsu" w:hAnsi="Pyidaungsu" w:cs="Pyidaungsu"/>
          <w:b/>
          <w:bCs/>
          <w:lang w:val="en-GB" w:bidi="my-MM"/>
        </w:rPr>
        <w:t>နွားမွေးမြူသောအိမ်ထောင်စု</w:t>
      </w:r>
      <w:proofErr w:type="spellEnd"/>
      <w:r w:rsidR="00D96728">
        <w:rPr>
          <w:rFonts w:ascii="Pyidaungsu" w:hAnsi="Pyidaungsu" w:cs="Pyidaungsu"/>
          <w:b/>
          <w:bCs/>
          <w:lang w:val="en-GB" w:bidi="my-MM"/>
        </w:rPr>
        <w:t>(</w:t>
      </w:r>
      <w:r w:rsidR="00AE6FB3">
        <w:rPr>
          <w:rFonts w:ascii="Pyidaungsu" w:hAnsi="Pyidaungsu" w:cs="Pyidaungsu"/>
          <w:b/>
          <w:bCs/>
          <w:lang w:val="en-GB" w:bidi="my-MM"/>
        </w:rPr>
        <w:t>၁</w:t>
      </w:r>
      <w:r w:rsidR="00D96728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D96728">
        <w:rPr>
          <w:rFonts w:ascii="Pyidaungsu" w:hAnsi="Pyidaungsu" w:cs="Pyidaungsu"/>
          <w:b/>
          <w:bCs/>
          <w:lang w:val="en-GB" w:bidi="my-MM"/>
        </w:rPr>
        <w:t>စု၊</w:t>
      </w:r>
      <w:r w:rsidR="0099797A">
        <w:rPr>
          <w:rFonts w:ascii="Pyidaungsu" w:hAnsi="Pyidaungsu" w:cs="Pyidaungsu"/>
          <w:b/>
          <w:bCs/>
          <w:lang w:val="en-GB" w:bidi="my-MM"/>
        </w:rPr>
        <w:t>က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ျွဲ</w:t>
      </w:r>
      <w:r w:rsidR="00152FC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မွေးမြူသောအိမ်ထောင်စု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(</w:t>
      </w:r>
      <w:r w:rsidR="00CF72B3">
        <w:rPr>
          <w:rFonts w:ascii="Pyidaungsu" w:hAnsi="Pyidaungsu" w:cs="Pyidaungsu"/>
          <w:b/>
          <w:bCs/>
          <w:lang w:val="en-GB" w:bidi="my-MM"/>
        </w:rPr>
        <w:t>၃</w:t>
      </w:r>
      <w:r w:rsidR="00AE6FB3">
        <w:rPr>
          <w:rFonts w:ascii="Pyidaungsu" w:hAnsi="Pyidaungsu" w:cs="Pyidaungsu"/>
          <w:b/>
          <w:bCs/>
          <w:lang w:val="en-GB" w:bidi="my-MM"/>
        </w:rPr>
        <w:t>၀)</w:t>
      </w:r>
      <w:r w:rsidR="00152FC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365D1">
        <w:rPr>
          <w:rFonts w:ascii="Pyidaungsu" w:hAnsi="Pyidaungsu" w:cs="Pyidaungsu"/>
          <w:b/>
          <w:bCs/>
          <w:lang w:val="en-GB" w:bidi="my-MM"/>
        </w:rPr>
        <w:t>စု</w:t>
      </w:r>
      <w:r w:rsidR="0099797A">
        <w:rPr>
          <w:rFonts w:ascii="Pyidaungsu" w:hAnsi="Pyidaungsu" w:cs="Pyidaungsu"/>
          <w:b/>
          <w:bCs/>
          <w:lang w:val="en-GB" w:bidi="my-MM"/>
        </w:rPr>
        <w:t>ရှိပါသည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်။</w:t>
      </w:r>
    </w:p>
    <w:p w14:paraId="4FDDE4C9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E9EE37E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7001"/>
      </w:tblGrid>
      <w:tr w:rsidR="00687D03" w:rsidRPr="00912CE0" w14:paraId="3CADB922" w14:textId="77777777" w:rsidTr="00912CE0">
        <w:trPr>
          <w:trHeight w:val="288"/>
          <w:tblHeader/>
        </w:trPr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9FE8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0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6BC9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08B3E6A3" w14:textId="77777777" w:rsidTr="00912CE0">
        <w:trPr>
          <w:trHeight w:val="288"/>
        </w:trPr>
        <w:tc>
          <w:tcPr>
            <w:tcW w:w="971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FA42F3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1B3D7314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A3C1B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D4BAD2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3F30D1B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74809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74D3E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F15FA64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4A8EC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53B36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95DBE68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3399E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A523D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371C71A" w14:textId="77777777" w:rsidTr="00912CE0">
        <w:trPr>
          <w:trHeight w:val="73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5E95E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AA0EB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02909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25EC849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EFE68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6C41E2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283757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E0064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0F7A6C5" w14:textId="77777777" w:rsidTr="00912CE0">
        <w:trPr>
          <w:trHeight w:val="854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366C38" w14:textId="77777777" w:rsidR="00687D03" w:rsidRPr="00912CE0" w:rsidRDefault="00687D03" w:rsidP="00912CE0">
            <w:pPr>
              <w:widowControl w:val="0"/>
              <w:autoSpaceDE w:val="0"/>
              <w:autoSpaceDN w:val="0"/>
              <w:adjustRightInd w:val="0"/>
              <w:ind w:right="583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E24FB3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018581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C356691" w14:textId="77777777" w:rsidTr="00912CE0">
        <w:trPr>
          <w:trHeight w:val="100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7C5B38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685F5D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200B4DC" w14:textId="77777777" w:rsidTr="00912CE0">
        <w:trPr>
          <w:trHeight w:val="429"/>
        </w:trPr>
        <w:tc>
          <w:tcPr>
            <w:tcW w:w="9713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7AC8F4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34AFE2A2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274C9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B3041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98D4FCB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963CA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50A1269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53100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99CE5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9961693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3B128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41F77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C076A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1C15342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ED010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4D84D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EF273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84F8D6C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A3EDB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BE4083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1BBAF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E04F5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9A75FB5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F14E8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A5DCF1A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7BDF1EA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FF83FD5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0F6C68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BBEC0D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D397A01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1B5BEC5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464771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10A719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8B4D087" w14:textId="77777777" w:rsidR="00912CE0" w:rsidRPr="00627A51" w:rsidRDefault="00687D03" w:rsidP="00912CE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မွေးမြူရေးနှင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သားငါးထုတ်လုပ်မှုအတွက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အခွင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အလမ်းအသင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3BB08BA2" w14:textId="77777777" w:rsidR="00687D03" w:rsidRPr="00627A51" w:rsidRDefault="00912CE0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7EE98F5A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807"/>
      </w:tblGrid>
      <w:tr w:rsidR="00687D03" w:rsidRPr="00912CE0" w14:paraId="716655DA" w14:textId="77777777" w:rsidTr="00912CE0">
        <w:trPr>
          <w:trHeight w:val="288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2D772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416FA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4123CE57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DF87EC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03B594E9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AFAEC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D1EE7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1FD3ED4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81E6E0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ရေရရှိမှု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701C5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687E593" w14:textId="77777777" w:rsidTr="00912CE0">
        <w:trPr>
          <w:trHeight w:val="755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B602E7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E2A6AE" w14:textId="77777777" w:rsidR="004941E5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211DFB" w14:textId="77777777" w:rsidR="00687D03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7915425" w14:textId="77777777" w:rsidTr="00912CE0">
        <w:trPr>
          <w:trHeight w:val="44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7F058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02FC2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37C960A" w14:textId="77777777" w:rsidTr="00912CE0">
        <w:trPr>
          <w:trHeight w:val="96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D55C45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5A209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A0F25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080EB8C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94F99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370ADE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A89C4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0F7B8EC" w14:textId="77777777" w:rsidTr="00912CE0">
        <w:trPr>
          <w:trHeight w:val="71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D92ED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E6541C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935688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6C4C626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A7DD9D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91B48C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4FD4069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5F28C4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5A15C60B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9CDF4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2E664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D6003E9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5B8C8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2C076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245F1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54F36BB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8301D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EAB39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1F8152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DD60B5C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F3701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1EDE4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341C95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487DB97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7EB2D1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9EF96E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D3D46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CD4B4D1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0012D5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DF738F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3610A4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0122D79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297A08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3B896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BCA3297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4674FA1" w14:textId="77777777" w:rsidR="00687D03" w:rsidRPr="00912CE0" w:rsidRDefault="00687D03" w:rsidP="0017610C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တုအခြေအနေများ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ရေကြီးခြင်းနှင့်မိုးခေါင်ခြင်း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A6690B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E633D53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703A599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1F490C9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07548AD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0344583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05B7A72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E884DF1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E71BF7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CCBB915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E23055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ကုဦးစီးဌာန၊မြို့နယ်ငါးလုပ်ငန်းဦးစီးဌာန။</w:t>
      </w:r>
    </w:p>
    <w:p w14:paraId="1091D9CB" w14:textId="77777777" w:rsidR="00906F84" w:rsidRPr="00627A51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မွေးမြူရေးနှင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သားငါးထုတ်လုပ်မှုအတွက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 ပြဿ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နာကြီးကြီးမားမားမရှိသော်လည်း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ငါးမွေးမြူရာတွင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မြေနေရာအခက်အခဲနှင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နည်းပညာလက်လှမ်းမီမှုအခက်အခဲများရှိသည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ရာသီဉတုအခြေအနေ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ပြောင်းလဲမှုမရှိပ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ါ။</w:t>
      </w:r>
    </w:p>
    <w:p w14:paraId="465CF0C6" w14:textId="77777777" w:rsidR="00687D03" w:rsidRPr="00627A51" w:rsidRDefault="00906F84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768DC653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37FE5BA8" w14:textId="77777777" w:rsidR="00687D03" w:rsidRPr="004C42B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687D03" w:rsidRPr="00627A51" w14:paraId="28684DF8" w14:textId="77777777" w:rsidTr="0017610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0F1F7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36CD2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53166C7A" w14:textId="77777777" w:rsidTr="0017610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483FA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3D91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FF593CB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4C6E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433F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4673C7D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33A77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AD50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07AC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DC56721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7882DD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53BE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581B36F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1236C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ACB54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32E2485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CD9D8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2186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AB1F15C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C3BA2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D73F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76DEB96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8554C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112D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FF18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C81D460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F3BF3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7FCA0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B8E0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301CB9F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BD17A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4145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6ED87C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017F92D3" w14:textId="77777777" w:rsidR="00687D03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အသက်မွေးလုပ်ငန်းများအတွက်အခွင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နည်းပါးပါသည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နည်းပညာလက်လှမ်းမီမှုဝေးသောကြောင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ရွာသူရွာသားများမှာလည်း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အတန်းပညာနည်းပါးမှုကြောင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ဖြစ်သည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163069D8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5A5937FE" w14:textId="77777777" w:rsidR="00687D03" w:rsidRPr="004C42BC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3BB1CF73" w14:textId="77777777" w:rsidTr="0017610C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C5FD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592617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00B3A80" w14:textId="77777777" w:rsidTr="0017610C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F70319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2C2E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0F1DC6B" w14:textId="77777777" w:rsidTr="0017610C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CFE89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1AA3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2460156" w14:textId="77777777" w:rsidTr="0017610C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A1D92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137B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81B6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56C2D3B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AE3B9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304F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77F6EB0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101B8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FC13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9A5F8BA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C6449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42D3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2EB0D9E" w14:textId="77777777" w:rsidTr="0017610C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43BAD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46441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3AFC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C31702A" w14:textId="77777777" w:rsidTr="0017610C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764A5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0F44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3BEDD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03A7607" w14:textId="77777777" w:rsidTr="0017610C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FA8DE5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6581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D3333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A947500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DCED17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47BE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697A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1C594A4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2883785C" w14:textId="48153F7C" w:rsidR="00687D03" w:rsidRPr="00906F84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06F84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906F84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အခြားဝင်ငွေရလုပ်ငန်းလုပ်ကိုင်သူများအဖို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အခက်အခဲအသင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်။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နည်းပညာ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နှင့်အသေးစား</w:t>
      </w:r>
      <w:r w:rsidR="00906F84" w:rsidRPr="00906F84">
        <w:rPr>
          <w:rFonts w:ascii="Pyidaungsu" w:hAnsi="Pyidaungsu" w:cs="Pyidaungsu"/>
          <w:b/>
          <w:bCs/>
          <w:lang w:val="en-GB"/>
        </w:rPr>
        <w:t>/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အလတ်စားစီးပွားရေးဖွံ့ဖြိုးတိုးတက်မှု</w:t>
      </w:r>
      <w:r w:rsidR="00D137A2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ဆိုင်ရာဝန်ဆောင်မှုများအလွယ်တကူ</w:t>
      </w:r>
      <w:r w:rsidR="00D137A2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မရ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ရှိခြင်းကြောင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သော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ကုန်ကြမ်းရရှိမှုနည်းပါးခြင်းကြောင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လည်းကောင်းဖြစ်ပါသည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်။</w:t>
      </w:r>
    </w:p>
    <w:p w14:paraId="56AD30D8" w14:textId="77777777" w:rsidR="00767F8C" w:rsidRDefault="00767F8C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4D37BCF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6E5A0CAD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၊ပုံစံနှင့်အချိန်ကာလ</w:t>
      </w:r>
    </w:p>
    <w:p w14:paraId="0FA52FBA" w14:textId="77777777" w:rsidR="00687D03" w:rsidRPr="00A67EE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67EE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/>
          <w:bCs/>
          <w:lang w:val="en-GB"/>
        </w:rPr>
        <w:t xml:space="preserve"> (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/>
          <w:bCs/>
          <w:lang w:val="en-GB"/>
        </w:rPr>
        <w:t xml:space="preserve">) 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687D03" w:rsidRPr="00627A51" w14:paraId="1FEC9E9F" w14:textId="77777777" w:rsidTr="0017610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24B52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4791E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B55636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B922C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8A30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13493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4D8FD1B8" w14:textId="77777777" w:rsidTr="0017610C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8DF2DB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AA523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8DE092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ED0500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E5A12C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64FC75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360ECA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E21FA4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E4C2A0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0B4B1D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4D9351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1966F7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037B9FFA" w14:textId="77777777" w:rsidTr="0017610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6D5E5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BC89839" w14:textId="77777777" w:rsidR="00687D03" w:rsidRPr="00627A51" w:rsidRDefault="00687D03" w:rsidP="0017610C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84CF7F" w14:textId="77777777" w:rsidR="00687D03" w:rsidRPr="00627A51" w:rsidRDefault="00687D03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1920AA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06F85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711E1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9CD43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85224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382079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6B06D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F2937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1086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47848BA" w14:textId="77777777" w:rsidTr="0017610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8B4DD6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D9EE9B4" w14:textId="77777777" w:rsidR="00687D03" w:rsidRPr="00627A51" w:rsidRDefault="00687D03" w:rsidP="0017610C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687D03" w:rsidRPr="00627A51" w14:paraId="6D4A79D5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8AD31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29D1438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C180C32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198D3ED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06E4F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689D41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99FE1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B4ED9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0B15F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567E5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39D91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F24312A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30D3D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353BDBD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46E7152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BFE2DE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134E6D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587B43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219AF7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E6C7FD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371CD8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FE5724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5DF24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3AF0808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A7EC18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6BD3CE8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7A80E81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5413A8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6E90A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6B0211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DF1979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852475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7879E4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8CF390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CB560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9D4703E" w14:textId="77777777" w:rsidTr="0017610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D3E01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2747C44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740CC21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BE3D1A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EEA7F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AEA6B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23DA6B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231D98D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73E7F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296BE6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126C6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5E304C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513AB1F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သဘောဆန္ဒပါမှုမပါမှုစ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နိုင်ငံတော်တာဝန်၊အဖွဲ့အစည်း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53CB0822" w14:textId="1E09DFC2" w:rsidR="005E4CD9" w:rsidRDefault="00687D03" w:rsidP="005E4C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ပြည်ပ</w:t>
      </w:r>
      <w:r w:rsidR="00152FCC">
        <w:rPr>
          <w:rFonts w:ascii="Pyidaungsu" w:hAnsi="Pyidaungsu" w:cs="Pyidaungsu"/>
          <w:b/>
          <w:bCs/>
          <w:lang w:val="en-GB" w:bidi="my-MM"/>
        </w:rPr>
        <w:t>သို့</w:t>
      </w:r>
      <w:r w:rsidR="00767F8C">
        <w:rPr>
          <w:rFonts w:ascii="Pyidaungsu" w:hAnsi="Pyidaungsu" w:cs="Pyidaungsu"/>
          <w:b/>
          <w:bCs/>
          <w:lang w:val="en-GB" w:bidi="my-MM"/>
        </w:rPr>
        <w:t>ရ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ေ့ပြောင်းသွားလာသူ</w:t>
      </w:r>
      <w:r w:rsidR="00152FCC">
        <w:rPr>
          <w:rFonts w:ascii="Pyidaungsu" w:hAnsi="Pyidaungsu" w:cs="Pyidaungsu"/>
          <w:b/>
          <w:bCs/>
          <w:lang w:val="en-GB" w:bidi="my-MM"/>
        </w:rPr>
        <w:t>အိမ်</w:t>
      </w:r>
      <w:r w:rsidR="00767F8C">
        <w:rPr>
          <w:rFonts w:ascii="Pyidaungsu" w:hAnsi="Pyidaungsu" w:cs="Pyidaungsu"/>
          <w:b/>
          <w:bCs/>
          <w:lang w:val="en-GB" w:bidi="my-MM"/>
        </w:rPr>
        <w:t>ထောင်စု</w:t>
      </w:r>
      <w:proofErr w:type="spellEnd"/>
      <w:r w:rsidR="00D137A2">
        <w:rPr>
          <w:rFonts w:ascii="Pyidaungsu" w:hAnsi="Pyidaungsu" w:cs="Pyidaungsu" w:hint="cs"/>
          <w:b/>
          <w:bCs/>
          <w:cs/>
          <w:lang w:val="en-GB" w:bidi="my-MM"/>
        </w:rPr>
        <w:t>မရှိပါ။</w:t>
      </w:r>
    </w:p>
    <w:p w14:paraId="2F03D64C" w14:textId="77777777" w:rsidR="005E4CD9" w:rsidRDefault="005E4CD9" w:rsidP="005E4C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140E233" w14:textId="77777777" w:rsidR="00767F8C" w:rsidRDefault="00767F8C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1328808" w14:textId="77777777" w:rsidR="00687D03" w:rsidRPr="00627A51" w:rsidRDefault="00687D03" w:rsidP="00687D03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A997C04" w14:textId="77777777" w:rsidR="00687D03" w:rsidRPr="00BC5649" w:rsidRDefault="00687D03" w:rsidP="00687D03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687D03" w:rsidRPr="00627A51" w14:paraId="17E7126D" w14:textId="77777777" w:rsidTr="0017610C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37688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B1593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4BB91F0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191B380E" w14:textId="77777777" w:rsidTr="0017610C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BAA7C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C26DE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AFE379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5A86AF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1294E02B" w14:textId="77777777" w:rsidTr="0017610C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44233C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3AC8FFB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4C0789BE" w14:textId="77777777" w:rsidR="00687D03" w:rsidRPr="00627A51" w:rsidRDefault="00687D03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83C0B93" w14:textId="77777777" w:rsidR="00687D03" w:rsidRPr="00627A51" w:rsidRDefault="00687D03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59DB35E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4689C5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6C41F9A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A13BC9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377C06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73F856B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DF6F80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169657C6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0B20CFD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9A9196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645BEC1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AEE11E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A32391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3C5F82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CCE029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7908119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CB3EDE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4DBA46BA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7E3833F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D2FA317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DB56A7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73C1E431" w14:textId="4EAE9FFB" w:rsidR="00687D03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D137A2">
        <w:rPr>
          <w:rFonts w:ascii="Pyidaungsu" w:hAnsi="Pyidaungsu" w:cs="Pyidaungsu" w:hint="cs"/>
          <w:b/>
          <w:bCs/>
          <w:cs/>
          <w:lang w:val="en-GB" w:bidi="my-MM"/>
        </w:rPr>
        <w:t xml:space="preserve">။ </w:t>
      </w:r>
      <w:r w:rsidR="00D137A2">
        <w:rPr>
          <w:rFonts w:ascii="Pyidaungsu" w:hAnsi="Pyidaungsu" w:cs="Pyidaungsu"/>
          <w:b/>
          <w:bCs/>
          <w:cs/>
          <w:lang w:val="en-GB" w:bidi="my-MM"/>
        </w:rPr>
        <w:tab/>
      </w:r>
      <w:r w:rsidR="00D137A2">
        <w:rPr>
          <w:rFonts w:ascii="Pyidaungsu" w:hAnsi="Pyidaungsu" w:cs="Pyidaungsu" w:hint="cs"/>
          <w:b/>
          <w:bCs/>
          <w:cs/>
          <w:lang w:val="en-GB" w:bidi="my-MM"/>
        </w:rPr>
        <w:t>ပြည်တွင်း/ပြည်ပရွှေ့ပြောင်းသွားလာသူမရှိပါ။</w:t>
      </w:r>
    </w:p>
    <w:p w14:paraId="705C15E6" w14:textId="77777777" w:rsidR="00687D03" w:rsidRPr="00627A51" w:rsidRDefault="00687D03" w:rsidP="00687D03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၂၆</w:t>
      </w:r>
      <w:proofErr w:type="gramStart"/>
      <w:r w:rsidRPr="005C747E">
        <w:rPr>
          <w:rFonts w:ascii="Pyidaungsu" w:hAnsi="Pyidaungsu" w:cs="Pyidaungsu"/>
          <w:b/>
          <w:lang w:val="en-GB"/>
        </w:rPr>
        <w:t xml:space="preserve">) 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687D03" w:rsidRPr="00627A51" w14:paraId="54D6DE8D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0FA3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4AD0F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053A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5ED2F444" w14:textId="77777777" w:rsidTr="0017610C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24A4BB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D08E25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EA171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843AD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D275E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027F1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687D03" w:rsidRPr="00627A51" w14:paraId="5789CBD4" w14:textId="77777777" w:rsidTr="001761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F1BD2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F262F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ADFB0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453DA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1C835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5AA7650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0CF1A2A" w14:textId="77777777" w:rsidTr="0017610C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C5D6C0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05B3C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687D03" w:rsidRPr="00627A51" w14:paraId="47DA9E04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42B5F34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F00C3C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121D92" w14:textId="77777777" w:rsidR="00687D03" w:rsidRPr="00627A51" w:rsidRDefault="00687D03" w:rsidP="002861F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053BF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687D03" w:rsidRPr="00627A51" w14:paraId="3A222778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8ECE223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AC14A9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A156D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E09F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397F623" w14:textId="77777777" w:rsidTr="0017610C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4B510A66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7F08C2CB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0E25DA7D" w14:textId="77777777" w:rsidR="00687D03" w:rsidRPr="00627A51" w:rsidRDefault="00BB5BCC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lang w:val="en-GB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lang w:val="en-GB"/>
              </w:rPr>
              <w:t xml:space="preserve">       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3BA0E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7CA761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D21B808" w14:textId="3902401A" w:rsidR="002861F1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 w:rsidRPr="005C747E">
        <w:rPr>
          <w:rFonts w:ascii="Pyidaungsu" w:hAnsi="Pyidaungsu" w:cs="Pyidaungsu"/>
          <w:b/>
          <w:lang w:val="en-GB"/>
        </w:rPr>
        <w:t xml:space="preserve"> </w:t>
      </w:r>
      <w:r w:rsidR="00D137A2">
        <w:rPr>
          <w:rFonts w:ascii="Pyidaungsu" w:hAnsi="Pyidaungsu" w:cs="Pyidaungsu" w:hint="cs"/>
          <w:b/>
          <w:bCs/>
          <w:cs/>
          <w:lang w:val="en-GB" w:bidi="my-MM"/>
        </w:rPr>
        <w:t>မရှိပါ။</w:t>
      </w:r>
    </w:p>
    <w:p w14:paraId="119DFD06" w14:textId="77777777" w:rsidR="00687D03" w:rsidRPr="00627A51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75009B3B" w14:textId="77777777" w:rsidR="00687D03" w:rsidRPr="005C747E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687D03" w:rsidRPr="00627A51" w14:paraId="04282C0E" w14:textId="77777777" w:rsidTr="0017610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500E4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0D71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4F878B2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F156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4E96A4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11E8A" w:rsidRPr="00627A51" w14:paraId="6C222F5A" w14:textId="77777777" w:rsidTr="0017610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2ED1C8" w14:textId="77777777" w:rsidR="00411E8A" w:rsidRPr="00627A51" w:rsidRDefault="00411E8A" w:rsidP="00411E8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329E13" w14:textId="46A6456E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lang w:val="en-GB" w:bidi="my-MM"/>
              </w:rPr>
              <w:t>ကွန်ဟိန်းမြို့မ</w:t>
            </w:r>
            <w:proofErr w:type="spellEnd"/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E7367D" w14:textId="77777777" w:rsidR="00411E8A" w:rsidRPr="00627A51" w:rsidRDefault="00411E8A" w:rsidP="00411E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lang w:val="en-GB" w:bidi="my-MM"/>
              </w:rPr>
              <w:t>ကွန်ဟိန်းမြို့မ</w:t>
            </w:r>
            <w:proofErr w:type="spellEnd"/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</w:t>
            </w:r>
          </w:p>
        </w:tc>
      </w:tr>
      <w:tr w:rsidR="00411E8A" w:rsidRPr="00627A51" w14:paraId="27BC1568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7F76A5" w14:textId="77777777" w:rsidR="00411E8A" w:rsidRPr="00627A51" w:rsidRDefault="00411E8A" w:rsidP="00411E8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F737C3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E22DA94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C2DA6A" w14:textId="5A283615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41DA6A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5650068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CD5ED5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411E8A" w:rsidRPr="00627A51" w14:paraId="09BAE450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8DEC5A" w14:textId="77777777" w:rsidR="00411E8A" w:rsidRPr="00627A51" w:rsidRDefault="00411E8A" w:rsidP="00411E8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B13407" w14:textId="14A8C5B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25C9C9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11E8A" w:rsidRPr="00627A51" w14:paraId="4493F2B9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D57EB1" w14:textId="77777777" w:rsidR="00411E8A" w:rsidRPr="00627A51" w:rsidRDefault="00411E8A" w:rsidP="00411E8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B128E6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7AD4E7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4362327B" w14:textId="01465120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376A95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009E0F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08BC8DAE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11E8A" w:rsidRPr="00627A51" w14:paraId="7C56528C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D38AFB" w14:textId="77777777" w:rsidR="00411E8A" w:rsidRPr="00627A51" w:rsidRDefault="00411E8A" w:rsidP="00411E8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87AEFB" w14:textId="64C69668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5086F6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11E8A" w:rsidRPr="00627A51" w14:paraId="1A8A30FB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16A9B421" w14:textId="77777777" w:rsidR="00411E8A" w:rsidRPr="00627A51" w:rsidRDefault="00411E8A" w:rsidP="00411E8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77025CA" w14:textId="5624DA4E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667B04" w14:textId="77777777" w:rsidR="00411E8A" w:rsidRPr="00627A51" w:rsidRDefault="00411E8A" w:rsidP="00411E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285CFA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227BCB34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ab/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ကျေးရွာနှင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အနီးဆုံး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‌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မရှိပ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ါ။</w:t>
      </w:r>
      <w:proofErr w:type="spellStart"/>
      <w:r w:rsidR="00D50BE7">
        <w:rPr>
          <w:rFonts w:ascii="Pyidaungsu" w:hAnsi="Pyidaungsu" w:cs="Pyidaungsu"/>
          <w:b/>
          <w:bCs/>
          <w:lang w:val="en-GB" w:bidi="my-MM"/>
        </w:rPr>
        <w:t>ကွန်ဟိန်း</w:t>
      </w:r>
      <w:r w:rsidR="00C8527E">
        <w:rPr>
          <w:rFonts w:ascii="Pyidaungsu" w:hAnsi="Pyidaungsu" w:cs="Pyidaungsu"/>
          <w:b/>
          <w:bCs/>
          <w:lang w:val="en-GB" w:bidi="my-MM"/>
        </w:rPr>
        <w:t>မြို့</w:t>
      </w:r>
      <w:r w:rsidR="00D50BE7">
        <w:rPr>
          <w:rFonts w:ascii="Pyidaungsu" w:hAnsi="Pyidaungsu" w:cs="Pyidaungsu"/>
          <w:b/>
          <w:bCs/>
          <w:lang w:val="en-GB" w:bidi="my-MM"/>
        </w:rPr>
        <w:t>နယ</w:t>
      </w:r>
      <w:proofErr w:type="spellEnd"/>
      <w:r w:rsidR="00D50BE7">
        <w:rPr>
          <w:rFonts w:ascii="Pyidaungsu" w:hAnsi="Pyidaungsu" w:cs="Pyidaungsu"/>
          <w:b/>
          <w:bCs/>
          <w:lang w:val="en-GB" w:bidi="my-MM"/>
        </w:rPr>
        <w:t>်</w:t>
      </w:r>
      <w:r w:rsidR="008365D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မြို့မ</w:t>
      </w:r>
      <w:proofErr w:type="spellEnd"/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သာရှိပါသည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ပစ္စည်းစုံဝန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ဆောင်မှုရရှိပြီး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ဆိုင်ကယ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်၊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သုံးဘီးဆိုင်ကယ်များဖြင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လာရောက်ဝယ်ခြမ်းကြပါသည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022F50B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6C37AF74" w14:textId="77777777" w:rsidR="00687D03" w:rsidRPr="00D455B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455B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b/>
          <w:lang w:val="en-GB"/>
        </w:rPr>
        <w:t xml:space="preserve"> (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b/>
          <w:lang w:val="en-GB"/>
        </w:rPr>
        <w:t xml:space="preserve">) 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687D03" w:rsidRPr="00627A51" w14:paraId="417780A9" w14:textId="77777777" w:rsidTr="0017610C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52D97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6DC9C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E1BFF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8D375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903C8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6EC48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1F07F9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687D03" w:rsidRPr="00627A51" w14:paraId="00ED07D2" w14:textId="77777777" w:rsidTr="0017610C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08F9DA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9FC3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16D3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C553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24E3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4909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EB92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7267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F2A1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1F68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E8FB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F87F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310A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7056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B7A6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763C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599B7BD" w14:textId="77777777" w:rsidTr="0017610C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51AA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FD44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38B8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D0BD7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60D0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21BF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CAF12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7263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5846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8FF2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5E3D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E74CE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1317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6D1C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F882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A7E8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0F04BF5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2AB6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29EF1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AB0C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1839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5149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8C83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8D42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307C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2EF2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0A77D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A3FC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1C5C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58B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0A676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1E6B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1829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EE3B3A2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9EE11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32D85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6358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24019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1D64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B51C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91177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303E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DB10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1A30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BEDA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DBFCB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FE83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041D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F9EB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C65C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E04B044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6F5B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B2049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A69D9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2F8E6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A50B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AE4B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A0EFB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1933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6DB43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ADBD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5E71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2B4B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0281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1E27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DED19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1B51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397620D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EAE08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B505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8F5AF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EA101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D4DA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C14B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6CFA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C83B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2A4E1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74DD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5CFA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F460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170A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1F406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A233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A64C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D812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4B15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1AF443E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9970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66D83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25CEC0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61D886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9FD2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4CD9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3E5F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F2D0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C33C55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2559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E233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E56D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A4F3C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28DD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CE16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2F3F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B0F1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24DF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14D6F52" w14:textId="77777777" w:rsidTr="0017610C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BD9BA6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AD06D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F9A2A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6BE0CC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0ADA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5B04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CC5B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65DBD8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E1A4F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715F1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225920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4D8F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919D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F564F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3DE8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1B53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4C3C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C1C2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42B489C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2317AF2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5EA6522A" w14:textId="77777777" w:rsidR="00687D03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မိတ်ဆွေနှင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ဆွေမျိုးများထံမှသာ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ငွေချေးယူကြပါသည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2DAAF28C" w14:textId="77777777" w:rsidR="00DA52A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12279DCF" w14:textId="77777777" w:rsidR="00687D03" w:rsidRPr="00627A5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4DDC37A" w14:textId="77777777" w:rsidR="00687D03" w:rsidRPr="000E3492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 xml:space="preserve"> 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687D03" w:rsidRPr="00627A51" w14:paraId="630F93EB" w14:textId="77777777" w:rsidTr="0017610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A0D86B" w14:textId="77777777" w:rsidR="00687D03" w:rsidRPr="000E3492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9B44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8FB0D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458038C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proofErr w:type="gramStart"/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proofErr w:type="gramEnd"/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7F2EC98E" w14:textId="77777777" w:rsidTr="0017610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A85D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DDA9C1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C615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2700DBC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F749F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DC780B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F621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81F5D5A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CB9D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14CF0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A17C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A854DC6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4D0C8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E57D4A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A52A1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0464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562749D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057C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92779B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033D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94D3E22" w14:textId="77777777" w:rsidTr="0017610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205F2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07818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C31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8111E33" w14:textId="77777777" w:rsidTr="0017610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557EB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EAD638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2914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3C056CD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64CEF33A" w14:textId="77777777" w:rsidR="00DA52A1" w:rsidRPr="000E3492" w:rsidRDefault="00687D03" w:rsidP="00DA52A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အခက်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အ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ခဲများ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ကြီးကြီးမားမားမတွေ့ရှိရပ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ါ။</w:t>
      </w:r>
    </w:p>
    <w:p w14:paraId="7255E277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63DDECBC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53CFCBBA" w14:textId="77777777" w:rsidR="00687D03" w:rsidRPr="002E37DF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687D03" w:rsidRPr="00627A51" w14:paraId="112FD76F" w14:textId="77777777" w:rsidTr="0017610C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C779D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99C35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E8783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259918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5595A4FA" w14:textId="77777777" w:rsidTr="0017610C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368816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B3A5D70" w14:textId="4D43ED7E" w:rsidR="00687D03" w:rsidRPr="00627A51" w:rsidRDefault="00687D0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91F4A8F" w14:textId="41FAC64D" w:rsidR="00687D03" w:rsidRPr="00627A51" w:rsidRDefault="00687D0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07C249F" w14:textId="77777777" w:rsidR="008B0682" w:rsidRPr="00627A51" w:rsidRDefault="008B0682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B47320E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8E6F40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2C3E8D" w14:textId="714CF8AC" w:rsidR="00687D03" w:rsidRPr="00627A51" w:rsidRDefault="00D137A2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68A626" w14:textId="09B4DCDC" w:rsidR="00687D03" w:rsidRPr="00627A51" w:rsidRDefault="00D137A2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၁၀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CBAF49E" w14:textId="0E30F6D2" w:rsidR="00687D03" w:rsidRPr="00627A51" w:rsidRDefault="00D137A2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၂၂</w:t>
            </w:r>
          </w:p>
        </w:tc>
      </w:tr>
      <w:tr w:rsidR="00687D03" w:rsidRPr="00627A51" w14:paraId="1ECF90F7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55829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22C2CD2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C03E3E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120B514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157916A" w14:textId="77777777" w:rsidTr="0017610C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BF91F4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31046A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6831D64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F0B58B8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0ED065E" w14:textId="77777777" w:rsidTr="0017610C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772720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C8DBE15" w14:textId="77777777" w:rsidR="00687D03" w:rsidRPr="00627A51" w:rsidRDefault="00687D03" w:rsidP="00CF72B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4C1D3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AEC93C1" w14:textId="77777777" w:rsidR="00687D03" w:rsidRPr="00627A51" w:rsidRDefault="00687D0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01A00E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0A1F6C2" w14:textId="77777777" w:rsidR="00687D03" w:rsidRPr="004C7317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8B068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ဌာနမှအသိအမှတ်ပြုထားသောအတန်းပညာတက်ရောက်ပြီး</w:t>
      </w:r>
      <w:r w:rsidRPr="008B0682">
        <w:rPr>
          <w:rFonts w:ascii="Pyidaungsu" w:hAnsi="Pyidaungsu" w:cs="Pyidaungsu"/>
          <w:b/>
          <w:bCs/>
          <w:u w:val="single"/>
          <w:lang w:val="en-GB"/>
        </w:rPr>
        <w:t>/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တက်ရောက်ဆဲသူများကိုသ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ာဖြည့်သွင်းရန်ဖြစ်ပါသည်။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B0682">
        <w:rPr>
          <w:rFonts w:ascii="Pyidaungsu" w:hAnsi="Pyidaungsu" w:cs="Pyidaungsu"/>
          <w:b/>
          <w:bCs/>
          <w:lang w:val="en-GB"/>
        </w:rPr>
        <w:t xml:space="preserve">/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အခြေအနေကိုဆိုလိုပါသည်။ဥပမာ</w:t>
      </w:r>
      <w:r w:rsidRPr="008B0682">
        <w:rPr>
          <w:rFonts w:ascii="Pyidaungsu" w:hAnsi="Pyidaungsu" w:cs="Pyidaungsu"/>
          <w:b/>
          <w:bCs/>
          <w:lang w:val="en-GB"/>
        </w:rPr>
        <w:t xml:space="preserve"> -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အဋ္ဌမတန်း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 (Grade 8)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တွင်ပညာသင်ကြားနေသည်ပါက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တွင်လည်းကောင်းတတိယတန်း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(Grade 3)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တွင်ပညာသင်ကြားနေပါက</w:t>
      </w:r>
      <w:r w:rsidRPr="008B0682">
        <w:rPr>
          <w:rFonts w:ascii="Pyidaungsu" w:hAnsi="Pyidaungsu" w:cs="Pyidaungsu"/>
          <w:b/>
          <w:bCs/>
          <w:lang w:val="en-GB"/>
        </w:rPr>
        <w:t>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သို့မဟုတ်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ရှိသည်</w:t>
      </w:r>
      <w:r w:rsidR="008B0682" w:rsidRP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ဆိုပါက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8B0682">
        <w:rPr>
          <w:rFonts w:ascii="Pyidaungsu" w:hAnsi="Pyidaungsu" w:cs="Pyidaungsu"/>
          <w:b/>
          <w:bCs/>
          <w:lang w:val="en-GB"/>
        </w:rPr>
        <w:t>)”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ကိုဆည်းပူးခဲ့၊ဆည်းပူးဆဲဖြစ်ပါကသက်ဆိုင်ရာအတန်းပညာအဆင့်အလိုက်ထည့်သွင်းရပါမည်။စတုတ္ထတန်း</w:t>
      </w:r>
      <w:r w:rsidRPr="008B0682">
        <w:rPr>
          <w:rFonts w:ascii="Pyidaungsu" w:hAnsi="Pyidaungsu" w:cs="Pyidaungsu"/>
          <w:b/>
          <w:bCs/>
          <w:lang w:val="en-GB"/>
        </w:rPr>
        <w:t>(Grade4)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708463F0" w14:textId="507496C8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မူလ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တန်းပညာပြီးမြောက်သူ</w:t>
      </w:r>
      <w:proofErr w:type="spellEnd"/>
      <w:r w:rsidR="00B315B4">
        <w:rPr>
          <w:rFonts w:ascii="Pyidaungsu" w:hAnsi="Pyidaungsu" w:cs="Pyidaungsu"/>
          <w:b/>
          <w:bCs/>
          <w:lang w:val="en-GB"/>
        </w:rPr>
        <w:t xml:space="preserve"> (</w:t>
      </w:r>
      <w:r w:rsidR="00D137A2">
        <w:rPr>
          <w:rFonts w:ascii="Pyidaungsu" w:hAnsi="Pyidaungsu" w:cs="Pyidaungsu" w:hint="cs"/>
          <w:b/>
          <w:bCs/>
          <w:cs/>
          <w:lang w:val="en-GB" w:bidi="my-MM"/>
        </w:rPr>
        <w:t>၂၂</w:t>
      </w:r>
      <w:r w:rsidR="008B0682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B315B4">
        <w:rPr>
          <w:rFonts w:ascii="Pyidaungsu" w:hAnsi="Pyidaungsu" w:cs="Pyidaungsu"/>
          <w:b/>
          <w:bCs/>
          <w:lang w:val="en-GB"/>
        </w:rPr>
        <w:t>ဦး</w:t>
      </w:r>
      <w:r w:rsidR="00E21C8D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E21C8D">
        <w:rPr>
          <w:rFonts w:ascii="Pyidaungsu" w:hAnsi="Pyidaungsu" w:cs="Pyidaungsu"/>
          <w:b/>
          <w:bCs/>
          <w:lang w:val="en-GB"/>
        </w:rPr>
        <w:t>်။</w:t>
      </w:r>
    </w:p>
    <w:p w14:paraId="21FAEADF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32112A14" w14:textId="77777777" w:rsidR="00687D03" w:rsidRPr="002E37D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687D03" w:rsidRPr="00627A51" w14:paraId="502A48D3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881C8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BB4A0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139F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AEDCEF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3085B4F5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38B81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FB4AB4" w14:textId="23C946D5" w:rsidR="00687D03" w:rsidRPr="00627A51" w:rsidRDefault="00D137A2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E6DE15C" w14:textId="376598C8" w:rsidR="00687D03" w:rsidRPr="00627A51" w:rsidRDefault="00D137A2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၇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6B8978" w14:textId="3C6F0077" w:rsidR="00687D03" w:rsidRPr="00627A51" w:rsidRDefault="00D137A2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၁၅</w:t>
            </w:r>
          </w:p>
        </w:tc>
      </w:tr>
      <w:tr w:rsidR="00687D03" w:rsidRPr="00627A51" w14:paraId="2A55B664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7BF83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2EE2E51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673DF8C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53DD19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B1993D9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42D78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053D8B2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BACFF68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CEEAFD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FE6F811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F49BE8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20157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8E371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7EB4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AC7712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04BC75E" w14:textId="77777777" w:rsidR="00687D03" w:rsidRPr="008B0682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ဖြည့်သွင်းရန်ဖြစ်ပါသည်။၄င်းအပြင်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ကိုသင်ယူဆည်းပူးနေသောကျောင်းသူ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အဆင့်သတ်မှတ်ချက်များနှင့်အညီသတ်မှတ်ဖြည့်သွင်း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ရန်ဖြစ်ပါသည်။</w:t>
      </w:r>
    </w:p>
    <w:p w14:paraId="062C4CF9" w14:textId="3120428F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</w:t>
      </w:r>
      <w:r w:rsidR="00D137A2">
        <w:rPr>
          <w:rFonts w:ascii="Pyidaungsu" w:hAnsi="Pyidaungsu" w:cs="Pyidaungsu" w:hint="cs"/>
          <w:b/>
          <w:bCs/>
          <w:cs/>
          <w:lang w:val="en-GB" w:bidi="my-MM"/>
        </w:rPr>
        <w:t>ကျေးရွာတွင် မူလတန်းပညာသင်ယူနေသူ (၁၅)ဦးရှိပါသည်။</w:t>
      </w:r>
    </w:p>
    <w:p w14:paraId="6C91AE8B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2BE1EC47" w14:textId="77777777" w:rsidR="00687D03" w:rsidRPr="00BE213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687D03" w:rsidRPr="00627A51" w14:paraId="32BB80AA" w14:textId="77777777" w:rsidTr="0017610C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323B4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190AA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687D03" w:rsidRPr="00627A51" w14:paraId="2980CC77" w14:textId="77777777" w:rsidTr="0017610C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43D03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80C12" w14:textId="34E91694" w:rsidR="00687D03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D137A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D137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61407E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88F8CFE" w14:textId="77777777" w:rsidTr="0017610C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0C20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F72D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363B3D" w14:textId="381004D3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D137A2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1F8B5A6B" w14:textId="31AF796F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="00D137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188AB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DE686F0" w14:textId="77777777" w:rsidTr="0017610C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20AA5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32A83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D2157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86B0D35" w14:textId="16A81B0F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D137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FFC77C7" w14:textId="77777777" w:rsidTr="0017610C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3997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B3B39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835F476" w14:textId="77777777" w:rsidTr="0017610C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BC65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3CD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77176EA" w14:textId="77777777" w:rsidTr="0017610C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F0167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A33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C36E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5C01517" w14:textId="77777777" w:rsidTr="0017610C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EBC4E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ECA5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9088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E10A510" w14:textId="77777777" w:rsidTr="0017610C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F6004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7668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80EC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5CE88BC" w14:textId="77777777" w:rsidTr="0017610C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F993A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45678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44B09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DA88A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42C6C7EB" w14:textId="77777777" w:rsidTr="0017610C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F6069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0B04E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D090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A470C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3AF2C64" w14:textId="77777777" w:rsidTr="0017610C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EF05F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68FAF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14B6E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5D551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246BDC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4EEBB07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အတွင်းရှိ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အဦအားလုံး၏စုစုပေါင်းဧရိယာကို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42DDCD60" w14:textId="33281838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စာသင်ကျောင်းမရှိပ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ရွာမ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ှ (</w:t>
      </w:r>
      <w:r w:rsidR="00D137A2">
        <w:rPr>
          <w:rFonts w:ascii="Pyidaungsu" w:hAnsi="Pyidaungsu" w:cs="Pyidaungsu" w:hint="cs"/>
          <w:b/>
          <w:bCs/>
          <w:cs/>
          <w:lang w:val="en-GB" w:bidi="my-MM"/>
        </w:rPr>
        <w:t>၃</w:t>
      </w:r>
      <w:r w:rsidR="008B0682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မိုင်ခန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ကွာဝေးသော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137A2">
        <w:rPr>
          <w:rFonts w:ascii="Pyidaungsu" w:hAnsi="Pyidaungsu" w:cs="Pyidaungsu" w:hint="cs"/>
          <w:b/>
          <w:bCs/>
          <w:cs/>
          <w:lang w:val="en-GB" w:bidi="my-MM"/>
        </w:rPr>
        <w:t>ဝမ်‌လောကျေးရွာ</w:t>
      </w:r>
      <w:r w:rsidR="00EE154F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D137A2">
        <w:rPr>
          <w:rFonts w:ascii="Pyidaungsu" w:hAnsi="Pyidaungsu" w:cs="Pyidaungsu" w:hint="cs"/>
          <w:b/>
          <w:bCs/>
          <w:cs/>
          <w:lang w:val="en-GB" w:bidi="my-MM"/>
        </w:rPr>
        <w:t>မူလတန်းကျောင်း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တွင်သာ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137A2">
        <w:rPr>
          <w:rFonts w:ascii="Pyidaungsu" w:hAnsi="Pyidaungsu" w:cs="Pyidaungsu" w:hint="cs"/>
          <w:b/>
          <w:bCs/>
          <w:cs/>
          <w:lang w:val="en-GB" w:bidi="my-MM"/>
        </w:rPr>
        <w:t>သွားရောက်တက်ရောက်ကြပါသည်။</w:t>
      </w:r>
    </w:p>
    <w:p w14:paraId="521CB749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32B05C70" w14:textId="77777777" w:rsidR="00687D03" w:rsidRPr="000F157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687D03" w:rsidRPr="00627A51" w14:paraId="7C72F4D9" w14:textId="77777777" w:rsidTr="0017610C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2D704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DCB54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687D03" w:rsidRPr="00627A51" w14:paraId="452A9DAC" w14:textId="77777777" w:rsidTr="0017610C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128107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0C3A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E65AC65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EFB8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78CD3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A166A52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36A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6483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C570598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F99F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796C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82EAA2B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7E70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AA85E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687D03" w:rsidRPr="00627A51" w14:paraId="2F308E0B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42F93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601C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6AB8296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C6182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E99A0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4302850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BD6F0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589A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92BE6CE" w14:textId="77777777" w:rsidTr="0017610C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56877681" w14:textId="77777777" w:rsidR="00687D03" w:rsidRPr="00831C4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5DA0CDB" w14:textId="77777777" w:rsidR="00687D03" w:rsidRPr="00831C4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64423DF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5C50BB85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အခက်အခဲနှင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့် ပြဿ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နာများကြီးကြီးမားမားမရှိပ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မူလတန်းပညာကျောင်းထွက်နှုန်း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အနည်းငယ်ရှိပါသည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်။</w:t>
      </w:r>
    </w:p>
    <w:p w14:paraId="2036C864" w14:textId="77777777" w:rsidR="008B0682" w:rsidRDefault="008B0682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70B26D75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081E0623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02DE1E19" w14:textId="77777777" w:rsidR="00687D03" w:rsidRPr="00CA365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687D03" w:rsidRPr="00627A51" w14:paraId="571B37BE" w14:textId="77777777" w:rsidTr="0017610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354D1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DB6B6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B475E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687D03" w:rsidRPr="000D21BA" w14:paraId="3BA86576" w14:textId="77777777" w:rsidTr="0017610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A36494B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90D9" w14:textId="77777777" w:rsidR="00687D03" w:rsidRPr="000D21BA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40F9D10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6094C8B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DCA799D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3486B1E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492926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BC6301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92F1326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FE8754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89A51FE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1608351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4242A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04CC73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243D4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50B7E5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CABAEDE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717AF8FC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9AA04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2B1A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B6758C6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C56160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D355141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BF2B74F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AEDB9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B66C1" w14:textId="77777777" w:rsidR="00687D03" w:rsidRPr="000D21BA" w:rsidRDefault="00687D03" w:rsidP="0017610C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C11E2B6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334FD5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C8A97E9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65326C0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6F40AB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0BA6A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8CC234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71A85D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554EE9F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F4B08A4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025730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9233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410661F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2AAAEC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BFCB8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0A06198E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9767B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1C10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AB6A1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115A0E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8AE5E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27675FE" w14:textId="77777777" w:rsidTr="0017610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70F020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7FAC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49FE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7AE1E18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9989C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6B450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03CE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07220F35" w14:textId="77777777" w:rsidTr="0017610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C5824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4F96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E0D5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40AE26D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415D87B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B0682">
        <w:rPr>
          <w:rFonts w:ascii="Pyidaungsu" w:hAnsi="Pyidaungsu" w:cs="Pyidaungsu"/>
          <w:bCs/>
          <w:lang w:val="en-GB"/>
        </w:rPr>
        <w:t>ကျန်းမာရေးအနေနှင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အဖြစ်များသောဆီးချို၊သွေးတိုးရောဂါများကို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အသက်ကြီးသူများထံ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တွင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အများဆုံးတွေ့ရှိရသည</w:t>
      </w:r>
      <w:proofErr w:type="spellEnd"/>
      <w:r w:rsidR="008B0682">
        <w:rPr>
          <w:rFonts w:ascii="Pyidaungsu" w:hAnsi="Pyidaungsu" w:cs="Pyidaungsu"/>
          <w:bCs/>
          <w:lang w:val="en-GB"/>
        </w:rPr>
        <w:t>်။</w:t>
      </w:r>
      <w:proofErr w:type="spellStart"/>
      <w:r w:rsidR="00C05D5B">
        <w:rPr>
          <w:rFonts w:ascii="Pyidaungsu" w:hAnsi="Pyidaungsu" w:cs="Pyidaungsu"/>
          <w:bCs/>
          <w:lang w:val="en-GB"/>
        </w:rPr>
        <w:t>အခြားရောဂါများဖြစ်ပွားမှု</w:t>
      </w:r>
      <w:proofErr w:type="spellEnd"/>
      <w:r w:rsidR="00C05D5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05D5B">
        <w:rPr>
          <w:rFonts w:ascii="Pyidaungsu" w:hAnsi="Pyidaungsu" w:cs="Pyidaungsu"/>
          <w:bCs/>
          <w:lang w:val="en-GB"/>
        </w:rPr>
        <w:t>နည်းပါးကြပါသည</w:t>
      </w:r>
      <w:proofErr w:type="spellEnd"/>
      <w:r w:rsidR="00C05D5B">
        <w:rPr>
          <w:rFonts w:ascii="Pyidaungsu" w:hAnsi="Pyidaungsu" w:cs="Pyidaungsu"/>
          <w:bCs/>
          <w:lang w:val="en-GB"/>
        </w:rPr>
        <w:t>်။</w:t>
      </w:r>
    </w:p>
    <w:p w14:paraId="051ECB9E" w14:textId="77777777" w:rsidR="00687D03" w:rsidRPr="00627A51" w:rsidRDefault="00687D03" w:rsidP="00687D03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0976134A" w14:textId="77777777" w:rsidR="00687D03" w:rsidRPr="000E2223" w:rsidRDefault="00687D03" w:rsidP="00687D03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687D03" w:rsidRPr="00627A51" w14:paraId="66440F18" w14:textId="77777777" w:rsidTr="0017610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1CEBBC7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306761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9EE38E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30A1E9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687D03" w:rsidRPr="00627A51" w14:paraId="3EE7436B" w14:textId="77777777" w:rsidTr="0017610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C040B5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22332F71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0AFD60C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14B35597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6471E31B" w14:textId="77777777" w:rsidTr="0017610C">
        <w:tc>
          <w:tcPr>
            <w:tcW w:w="540" w:type="dxa"/>
            <w:shd w:val="clear" w:color="auto" w:fill="auto"/>
            <w:vAlign w:val="center"/>
          </w:tcPr>
          <w:p w14:paraId="4912373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5ADDF10E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0F759462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2CCA3577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5A6D1E06" w14:textId="77777777" w:rsidTr="0017610C">
        <w:tc>
          <w:tcPr>
            <w:tcW w:w="540" w:type="dxa"/>
            <w:shd w:val="clear" w:color="auto" w:fill="auto"/>
            <w:vAlign w:val="center"/>
          </w:tcPr>
          <w:p w14:paraId="00226A9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435FC5EC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4C38C8E0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397F0EF2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70D28F8D" w14:textId="77777777" w:rsidTr="0017610C">
        <w:tc>
          <w:tcPr>
            <w:tcW w:w="540" w:type="dxa"/>
            <w:shd w:val="clear" w:color="auto" w:fill="auto"/>
            <w:vAlign w:val="center"/>
          </w:tcPr>
          <w:p w14:paraId="2725AA4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B02B81D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မေးခိုင်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ကိုယ်ဝန်ဆောင်ကာလအတွင်း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625E2B91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51BA3D68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5E70B4BA" w14:textId="77777777" w:rsidTr="0017610C">
        <w:tc>
          <w:tcPr>
            <w:tcW w:w="540" w:type="dxa"/>
            <w:shd w:val="clear" w:color="auto" w:fill="auto"/>
            <w:vAlign w:val="center"/>
          </w:tcPr>
          <w:p w14:paraId="58DA0D1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4034B805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4184660B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F4B7FC0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6262A51B" w14:textId="77777777" w:rsidTr="0017610C">
        <w:tc>
          <w:tcPr>
            <w:tcW w:w="540" w:type="dxa"/>
            <w:shd w:val="clear" w:color="auto" w:fill="auto"/>
            <w:vAlign w:val="center"/>
          </w:tcPr>
          <w:p w14:paraId="24D2247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2CCD4AA9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အခြားစုပေါင်း</w:t>
            </w: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5AB60B09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14D249B7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366B8787" w14:textId="77777777" w:rsidTr="0017610C">
        <w:tc>
          <w:tcPr>
            <w:tcW w:w="540" w:type="dxa"/>
            <w:shd w:val="clear" w:color="auto" w:fill="auto"/>
            <w:vAlign w:val="center"/>
          </w:tcPr>
          <w:p w14:paraId="7D64DC6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2168C605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အာဟာရမှတ်တမ်းယူမှု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အရပ်အမြင့်၊အလေးချိန်၊လက်မောင်းပတ်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4B817CDE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41A01C54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079BE144" w14:textId="77777777" w:rsidTr="0017610C">
        <w:tc>
          <w:tcPr>
            <w:tcW w:w="540" w:type="dxa"/>
            <w:shd w:val="clear" w:color="auto" w:fill="auto"/>
            <w:vAlign w:val="center"/>
          </w:tcPr>
          <w:p w14:paraId="563B04A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312F81B8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06904903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684DB168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</w:tbl>
    <w:p w14:paraId="021D923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437E4D40" w14:textId="77777777" w:rsidR="00CF1FDE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5D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(၁၂)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လအတွင်း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ကာကွယ်ဆေးထိုးနှံမှုမှာ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ပိုလီယိုရောဂ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ါ၊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မေးခိုင်နှင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အခြားစုပေါင်း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ကာကွယ်ဆေးထိုးနှံမှုများရှိသည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>်။</w:t>
      </w:r>
    </w:p>
    <w:p w14:paraId="5F6655DC" w14:textId="77777777" w:rsidR="00C05D5B" w:rsidRPr="00627A51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lang w:val="en-GB"/>
        </w:rPr>
        <w:tab/>
      </w:r>
    </w:p>
    <w:p w14:paraId="73F8BFF2" w14:textId="77777777" w:rsidR="00687D03" w:rsidRPr="00627A51" w:rsidRDefault="00C05D5B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="00687D03" w:rsidRPr="00627A51">
        <w:rPr>
          <w:rFonts w:ascii="Pyidaungsu" w:hAnsi="Pyidaungsu" w:cs="Pyidaungsu"/>
          <w:b/>
          <w:lang w:val="en-GB"/>
        </w:rPr>
        <w:t>/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="00687D03" w:rsidRPr="00627A51">
        <w:rPr>
          <w:rFonts w:ascii="Pyidaungsu" w:hAnsi="Pyidaungsu" w:cs="Pyidaungsu"/>
          <w:b/>
          <w:lang w:val="en-GB"/>
        </w:rPr>
        <w:t>)</w:t>
      </w:r>
    </w:p>
    <w:p w14:paraId="28E89DC1" w14:textId="77777777" w:rsidR="00687D03" w:rsidRPr="001A5A2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687D03" w:rsidRPr="00627A51" w14:paraId="2E570737" w14:textId="77777777" w:rsidTr="0017610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F8AB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E6F4D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4B99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687D03" w:rsidRPr="00627A51" w14:paraId="5DA9CA2C" w14:textId="77777777" w:rsidTr="0017610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BC8A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B2D0D1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5BE487" w14:textId="505AD506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EE154F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25AD94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24F12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8C37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2EED94" w14:textId="0BC826DD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EE154F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75D343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E114E04" w14:textId="77777777" w:rsidTr="0017610C">
        <w:tc>
          <w:tcPr>
            <w:tcW w:w="3060" w:type="dxa"/>
            <w:shd w:val="clear" w:color="auto" w:fill="auto"/>
            <w:vAlign w:val="center"/>
          </w:tcPr>
          <w:p w14:paraId="55BDD4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9975A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43052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628498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၃မိုင်မှ၅မိုင်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0298D28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D03D0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EC34A0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4FB0C3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EA77AAF" w14:textId="77777777" w:rsidTr="0017610C">
        <w:tc>
          <w:tcPr>
            <w:tcW w:w="3060" w:type="dxa"/>
            <w:shd w:val="clear" w:color="auto" w:fill="auto"/>
            <w:vAlign w:val="center"/>
          </w:tcPr>
          <w:p w14:paraId="48EA98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AE408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21DD2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32E2DA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9A75F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9ACB98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2567B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AD4BE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E27E656" w14:textId="77777777" w:rsidTr="0017610C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0A1A73C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3D94C5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52DA1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2F862D9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99047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03DE2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126F2D4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BBC554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332024B7" w14:textId="5FE8DE57" w:rsidR="00D21571" w:rsidRPr="00CF1FDE" w:rsidRDefault="00687D03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ကျေးရွာနှင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ကျေးရွာအနီးအနားတွင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ကျေးလက်ကျန်းမာရေးဌာနခွဲမရှိပ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ကျေးရွာမ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ှ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သုံးမိုင်ခန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ကွာဝေးသော</w:t>
      </w:r>
      <w:proofErr w:type="spellEnd"/>
      <w:r w:rsidR="00EE154F">
        <w:rPr>
          <w:rFonts w:ascii="Pyidaungsu" w:hAnsi="Pyidaungsu" w:cs="Pyidaungsu" w:hint="cs"/>
          <w:b/>
          <w:bCs/>
          <w:cs/>
          <w:lang w:val="en-GB" w:bidi="my-MM"/>
        </w:rPr>
        <w:t>ဝမ်လောကျေးရွာ ကျေးလက်ကျန်းမာရေးဌာနခွဲတွင်သာ</w:t>
      </w:r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သွားရောက်ကုသကြပါသည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ကွန်ဟိန်းမြို့နယ်ဆေး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ရုံနှင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လက်လှမ်းမှီမှုရှိပါသည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>်။</w:t>
      </w:r>
    </w:p>
    <w:p w14:paraId="732D42A4" w14:textId="77777777" w:rsidR="00687D03" w:rsidRPr="00627A51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="00687D03"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="00687D03"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2A62765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1E624BF6" w14:textId="77777777" w:rsidR="00687D03" w:rsidRPr="00AE684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687D03" w:rsidRPr="00627A51" w14:paraId="0CB91269" w14:textId="77777777" w:rsidTr="0017610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08CEDF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F504D3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C6D4E4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8E1F82F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FAF63E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59C59A30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011CF904" w14:textId="77777777" w:rsidTr="0017610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303F9F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A9A79C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3EFF2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E21C8D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FE4B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E21C8D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C8527E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F1FD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C864759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66C1FB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D0A599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6514535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F89B0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03857C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8C8A1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9B817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6C32AB1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849AE6E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DB57B8A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045307A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6D8E78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3A38229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945CF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C0371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E5DBF" w14:textId="77777777" w:rsidR="00687D03" w:rsidRPr="00627A51" w:rsidRDefault="00687D03" w:rsidP="00C8527E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B2F53E8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B2DE4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606DC7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0B0C602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96191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F1161F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E9074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C8AC5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3879FDA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50C54E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522BCC6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5C0FB22" w14:textId="77777777" w:rsidTr="0017610C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8A8F88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553C0B7" w14:textId="77777777" w:rsidR="00687D03" w:rsidRPr="00627A51" w:rsidRDefault="004B4224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၂၅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150C9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4B4224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91BE98" w14:textId="77777777" w:rsidR="00687D03" w:rsidRPr="00627A51" w:rsidRDefault="00687D03" w:rsidP="00C8527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4B4224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8527E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D49CC12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4B4224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326BC3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4B4224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301020A4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4B4224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3C9AD63A" w14:textId="77777777" w:rsidTr="0017610C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76F331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00827B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E864F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E21C8D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75DDC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E21C8D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5CAD04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0A5D0C0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44600D5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E306D5F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1B1955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35E64F1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75A6E2" w14:textId="77777777" w:rsidR="00687D03" w:rsidRPr="00627A51" w:rsidRDefault="00687D03" w:rsidP="00B315B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90116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88C70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="004B4224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42E0905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3C0DD6E9" w14:textId="77777777" w:rsidR="00687D03" w:rsidRPr="00B315B4" w:rsidRDefault="00687D03" w:rsidP="00B315B4">
      <w:pPr>
        <w:spacing w:after="0" w:line="240" w:lineRule="auto"/>
        <w:jc w:val="both"/>
        <w:rPr>
          <w:rFonts w:ascii="Pyidaungsu" w:eastAsia="Times New Roman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</w:t>
      </w:r>
      <w:r w:rsidR="00B34D0C">
        <w:rPr>
          <w:rFonts w:ascii="Pyidaungsu" w:hAnsi="Pyidaungsu" w:cs="Pyidaungsu"/>
          <w:b/>
          <w:bCs/>
          <w:cs/>
          <w:lang w:val="en-GB" w:bidi="my-MM"/>
        </w:rPr>
        <w:t>ချက်။</w:t>
      </w:r>
      <w:r w:rsidR="00B34D0C">
        <w:rPr>
          <w:rFonts w:ascii="Pyidaungsu" w:hAnsi="Pyidaungsu" w:cs="Pyidaungsu" w:hint="cs"/>
          <w:b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F1FDE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CF1FDE">
        <w:rPr>
          <w:rFonts w:ascii="Pyidaungsu" w:hAnsi="Pyidaungsu" w:cs="Pyidaungsu"/>
          <w:bCs/>
          <w:lang w:val="en-GB"/>
        </w:rPr>
        <w:t>်</w:t>
      </w:r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သောက်သုံးရေကို</w:t>
      </w:r>
      <w:r w:rsidR="00E21C8D">
        <w:rPr>
          <w:rFonts w:ascii="Pyidaungsu" w:hAnsi="Pyidaungsu" w:cs="Pyidaungsu"/>
          <w:bCs/>
          <w:lang w:val="en-GB"/>
        </w:rPr>
        <w:t>ရေတွင်း၊ရေကန်နှင</w:t>
      </w:r>
      <w:proofErr w:type="spellEnd"/>
      <w:r w:rsidR="00E21C8D">
        <w:rPr>
          <w:rFonts w:ascii="Pyidaungsu" w:hAnsi="Pyidaungsu" w:cs="Pyidaungsu"/>
          <w:bCs/>
          <w:lang w:val="en-GB"/>
        </w:rPr>
        <w:t>့်</w:t>
      </w:r>
      <w:proofErr w:type="spellStart"/>
      <w:r w:rsidR="006776FA">
        <w:rPr>
          <w:rFonts w:ascii="Pyidaungsu" w:hAnsi="Pyidaungsu" w:cs="Pyidaungsu"/>
          <w:bCs/>
          <w:lang w:val="en-GB"/>
        </w:rPr>
        <w:t>စိမ</w:t>
      </w:r>
      <w:proofErr w:type="spellEnd"/>
      <w:r w:rsidR="006776FA">
        <w:rPr>
          <w:rFonts w:ascii="Pyidaungsu" w:hAnsi="Pyidaungsu" w:cs="Pyidaungsu"/>
          <w:bCs/>
          <w:lang w:val="en-GB"/>
        </w:rPr>
        <w:t>့်</w:t>
      </w:r>
      <w:proofErr w:type="spellStart"/>
      <w:r w:rsidR="006776FA">
        <w:rPr>
          <w:rFonts w:ascii="Pyidaungsu" w:hAnsi="Pyidaungsu" w:cs="Pyidaungsu"/>
          <w:bCs/>
          <w:lang w:val="en-GB"/>
        </w:rPr>
        <w:t>စမ်း</w:t>
      </w:r>
      <w:r w:rsidR="00C8527E">
        <w:rPr>
          <w:rFonts w:ascii="Pyidaungsu" w:hAnsi="Pyidaungsu" w:cs="Pyidaungsu"/>
          <w:bCs/>
          <w:lang w:val="en-GB"/>
        </w:rPr>
        <w:t>ရေ</w:t>
      </w:r>
      <w:proofErr w:type="spellEnd"/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မှရယူ</w:t>
      </w:r>
      <w:proofErr w:type="spellEnd"/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အသုံး</w:t>
      </w:r>
      <w:proofErr w:type="spellEnd"/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ပြုကြပါသည</w:t>
      </w:r>
      <w:proofErr w:type="spellEnd"/>
      <w:r w:rsidR="00CF1FDE">
        <w:rPr>
          <w:rFonts w:ascii="Pyidaungsu" w:hAnsi="Pyidaungsu" w:cs="Pyidaungsu"/>
          <w:bCs/>
          <w:lang w:val="en-GB"/>
        </w:rPr>
        <w:t>်။</w:t>
      </w:r>
      <w:proofErr w:type="spellStart"/>
      <w:r w:rsidR="00CF1FDE">
        <w:rPr>
          <w:rFonts w:ascii="Pyidaungsu" w:hAnsi="Pyidaungsu" w:cs="Pyidaungsu"/>
          <w:bCs/>
          <w:lang w:val="en-GB"/>
        </w:rPr>
        <w:t>အရည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F1FDE">
        <w:rPr>
          <w:rFonts w:ascii="Pyidaungsu" w:hAnsi="Pyidaungsu" w:cs="Pyidaungsu"/>
          <w:bCs/>
          <w:lang w:val="en-GB"/>
        </w:rPr>
        <w:t>အသွေးကောင်းမွန်ပြီး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နွေ၊မိုး၊ဆောင်းရာသီသုံးမျိုးလုံးရေရရှိပါသည</w:t>
      </w:r>
      <w:proofErr w:type="spellEnd"/>
      <w:r w:rsidR="00CF1FDE">
        <w:rPr>
          <w:rFonts w:ascii="Pyidaungsu" w:hAnsi="Pyidaungsu" w:cs="Pyidaungsu"/>
          <w:bCs/>
          <w:lang w:val="en-GB"/>
        </w:rPr>
        <w:t>်။</w:t>
      </w:r>
    </w:p>
    <w:p w14:paraId="79FA6DC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1753446A" w14:textId="77777777" w:rsidR="00687D03" w:rsidRPr="007D5A2A" w:rsidRDefault="00687D03" w:rsidP="00687D03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64FD5C05" w14:textId="77777777" w:rsidTr="0017610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74628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F5EFC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687D03" w:rsidRPr="00627A51" w14:paraId="7129DE3E" w14:textId="77777777" w:rsidTr="0017610C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C00F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687D03" w:rsidRPr="00627A51" w14:paraId="0D3117BF" w14:textId="77777777" w:rsidTr="00C8527E">
        <w:trPr>
          <w:trHeight w:val="422"/>
        </w:trPr>
        <w:tc>
          <w:tcPr>
            <w:tcW w:w="5490" w:type="dxa"/>
            <w:vAlign w:val="center"/>
            <w:hideMark/>
          </w:tcPr>
          <w:p w14:paraId="6E3FDD0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230EE342" w14:textId="77777777" w:rsidR="00687D03" w:rsidRPr="00627A51" w:rsidRDefault="00687D03" w:rsidP="00C85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5DFFFD02" w14:textId="77777777" w:rsidTr="0017610C">
        <w:tc>
          <w:tcPr>
            <w:tcW w:w="5490" w:type="dxa"/>
            <w:vAlign w:val="center"/>
            <w:hideMark/>
          </w:tcPr>
          <w:p w14:paraId="2F68B9C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5FABD464" w14:textId="77777777" w:rsidR="00687D03" w:rsidRPr="00627A51" w:rsidRDefault="004B4224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၂၅</w:t>
            </w:r>
          </w:p>
        </w:tc>
      </w:tr>
      <w:tr w:rsidR="00687D03" w:rsidRPr="00627A51" w14:paraId="72C3EECB" w14:textId="77777777" w:rsidTr="0017610C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09A1928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687D03" w:rsidRPr="00627A51" w14:paraId="7D6CEA2D" w14:textId="77777777" w:rsidTr="0017610C">
        <w:tc>
          <w:tcPr>
            <w:tcW w:w="5490" w:type="dxa"/>
            <w:vAlign w:val="center"/>
            <w:hideMark/>
          </w:tcPr>
          <w:p w14:paraId="61ACC4B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C03EB76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15B60B3" w14:textId="77777777" w:rsidTr="0017610C">
        <w:tc>
          <w:tcPr>
            <w:tcW w:w="5490" w:type="dxa"/>
            <w:vAlign w:val="center"/>
            <w:hideMark/>
          </w:tcPr>
          <w:p w14:paraId="5660B82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5785C174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90F5563" w14:textId="77777777" w:rsidTr="0017610C">
        <w:tc>
          <w:tcPr>
            <w:tcW w:w="5490" w:type="dxa"/>
            <w:vAlign w:val="center"/>
            <w:hideMark/>
          </w:tcPr>
          <w:p w14:paraId="699979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3FD853B0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C4B97A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4B0494BD" w14:textId="77777777" w:rsidR="00687D03" w:rsidRDefault="00687D03" w:rsidP="00555C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>။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သန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ရှင်းသော</w:t>
      </w:r>
      <w:r w:rsidR="00B34D0C">
        <w:rPr>
          <w:rFonts w:ascii="Pyidaungsu" w:hAnsi="Pyidaungsu" w:cs="Pyidaungsu"/>
          <w:b/>
          <w:bCs/>
          <w:lang w:val="en-GB" w:bidi="my-MM"/>
        </w:rPr>
        <w:t>ရေလောင်း</w:t>
      </w:r>
      <w:proofErr w:type="spellEnd"/>
      <w:r w:rsidR="00B34D0C">
        <w:rPr>
          <w:rFonts w:ascii="Pyidaungsu" w:hAnsi="Pyidaungsu" w:cs="Pyidaungsu"/>
          <w:b/>
          <w:bCs/>
          <w:lang w:val="en-GB" w:bidi="my-MM"/>
        </w:rPr>
        <w:t>/</w:t>
      </w:r>
      <w:proofErr w:type="spellStart"/>
      <w:r w:rsidR="00B34D0C">
        <w:rPr>
          <w:rFonts w:ascii="Pyidaungsu" w:hAnsi="Pyidaungsu" w:cs="Pyidaungsu"/>
          <w:b/>
          <w:bCs/>
          <w:lang w:val="en-GB" w:bidi="my-MM"/>
        </w:rPr>
        <w:t>ယင်လုံ</w:t>
      </w:r>
      <w:proofErr w:type="spellEnd"/>
      <w:r w:rsidR="00B34D0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B34D0C">
        <w:rPr>
          <w:rFonts w:ascii="Pyidaungsu" w:hAnsi="Pyidaungsu" w:cs="Pyidaungsu"/>
          <w:b/>
          <w:bCs/>
          <w:lang w:val="en-GB" w:bidi="my-MM"/>
        </w:rPr>
        <w:t>အိမ်သာသုံးစွဲသူ</w:t>
      </w:r>
      <w:proofErr w:type="spellEnd"/>
      <w:r w:rsidR="00B34D0C">
        <w:rPr>
          <w:rFonts w:ascii="Pyidaungsu" w:hAnsi="Pyidaungsu" w:cs="Pyidaungsu"/>
          <w:b/>
          <w:bCs/>
          <w:lang w:val="en-GB" w:bidi="my-MM"/>
        </w:rPr>
        <w:t>(</w:t>
      </w:r>
      <w:r w:rsidR="004B4224">
        <w:rPr>
          <w:rFonts w:ascii="Pyidaungsu" w:hAnsi="Pyidaungsu" w:cs="Pyidaungsu"/>
          <w:b/>
          <w:bCs/>
          <w:lang w:val="en-GB" w:bidi="my-MM"/>
        </w:rPr>
        <w:t>၂၅</w:t>
      </w:r>
      <w:r w:rsidR="006776FA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B34D0C">
        <w:rPr>
          <w:rFonts w:ascii="Pyidaungsu" w:hAnsi="Pyidaungsu" w:cs="Pyidaungsu"/>
          <w:b/>
          <w:bCs/>
          <w:lang w:val="en-GB" w:bidi="my-MM"/>
        </w:rPr>
        <w:t>အိမ်ထောင်စု</w:t>
      </w:r>
      <w:r w:rsidR="00A30D51">
        <w:rPr>
          <w:rFonts w:ascii="Pyidaungsu" w:hAnsi="Pyidaungsu" w:cs="Pyidaungsu"/>
          <w:b/>
          <w:bCs/>
          <w:lang w:val="en-GB" w:bidi="my-MM"/>
        </w:rPr>
        <w:t>ရှိပါသည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r w:rsidR="009E6A88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09CAF8A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4AB28213" w14:textId="77777777" w:rsidR="00687D03" w:rsidRPr="007D5A2A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687D03" w:rsidRPr="00627A51" w14:paraId="4165184F" w14:textId="77777777" w:rsidTr="0017610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4F775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06143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41DA6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687D03" w:rsidRPr="00627A51" w14:paraId="00065503" w14:textId="77777777" w:rsidTr="0017610C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62559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7A0885" w14:textId="77777777" w:rsidR="00687D03" w:rsidRPr="00CE697F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A5DCE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17D2F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059D4DD" w14:textId="77777777" w:rsidTr="0017610C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F7F59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953662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54529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F2595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09D2DE2C" w14:textId="77777777" w:rsidTr="0017610C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14821F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74BC7FE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အမျိုးသမီးများအားသံသယဖြစ်ဖွယ်အကြမ်းဖက်မှု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4404CA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785EA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46822478" w14:textId="77777777" w:rsidTr="0017610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A1E5E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FCF185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CA587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B02B8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9823A4D" w14:textId="77777777" w:rsidTr="0017610C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9BDEE4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66BF097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5F9AAE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61EDFF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229372FB" w14:textId="77777777" w:rsidTr="0017610C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40391B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7F8CE33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F0B5C6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1E3FDFD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5F89023" w14:textId="77777777" w:rsidTr="0017610C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DAED72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7801CEE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8E2875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56DF26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31F1E9C9" w14:textId="77777777" w:rsidTr="0017610C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BBE763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4C909B9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F86C27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FDF3B4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28A2998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00E81A19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ကျေးရွာဖွံ့ဖြိုးရေးလုပ်ငန်းများနှင့်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အဖွဲ့အစည်းများတွင်အမျိုးသမီးများ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တက်ကြွစွာပါဝင်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ကြပါသည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အမျိုးသမီးများသတင်းအချက်အလက်နှင့်သင်တန်းများလက်လှမ်းမီမှု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r w:rsidR="00A30D51" w:rsidRPr="00150973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အသိအမြင်မြှင့်တင်ခြင်းများ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မရှိသေးသော်လည်း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ယခုအခ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ါ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ကျေးရွာအုပ်ချုပ်ရေးအဖွဲ့များနှင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တိုင်ပင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်၍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သင်တန်းများ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အသိပညာပေးခြင်းများ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လုပ်ဆောင်ရန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ဆွေးနွေးလျက်ရှိပါသည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်။</w:t>
      </w:r>
    </w:p>
    <w:p w14:paraId="633DECF3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59B8052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03A9F360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၏လမ်းတည်ရှိမှု</w:t>
      </w:r>
    </w:p>
    <w:p w14:paraId="29EA4D51" w14:textId="77777777" w:rsidR="00687D03" w:rsidRPr="00123B7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687D03" w:rsidRPr="00627A51" w14:paraId="790FFB9D" w14:textId="77777777" w:rsidTr="0017610C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A4F3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0CC5EF" w14:textId="77777777" w:rsidR="00687D03" w:rsidRPr="00E31FF5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252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05B2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0F984B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8578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76AE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13170008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7468F1C5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687D03" w:rsidRPr="00627A51" w14:paraId="37FB830D" w14:textId="77777777" w:rsidTr="0017610C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7534A9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051AA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7F966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5DED9A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51B68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6D392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DA0CEEC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D2EEE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C8567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DFE7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C1D3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32DF7F35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431FDA03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5395488" w14:textId="77777777" w:rsidTr="0017610C">
        <w:tc>
          <w:tcPr>
            <w:tcW w:w="1710" w:type="dxa"/>
            <w:vAlign w:val="center"/>
            <w:hideMark/>
          </w:tcPr>
          <w:p w14:paraId="46DF5B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01B3AB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4CFE1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606F64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23B63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9118E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018C2C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7985F5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1DD3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A40AB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0449B4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8C43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210844CD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55443886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79ECE62" w14:textId="77777777" w:rsidTr="0017610C">
        <w:tc>
          <w:tcPr>
            <w:tcW w:w="1710" w:type="dxa"/>
            <w:vAlign w:val="center"/>
            <w:hideMark/>
          </w:tcPr>
          <w:p w14:paraId="736CB5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2C8775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3C11A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213B64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44C9A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EF858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85968F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291BAA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70D4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9C7C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263A09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14997F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8517268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E9C69FB" w14:textId="77777777" w:rsidTr="0017610C">
        <w:tc>
          <w:tcPr>
            <w:tcW w:w="1710" w:type="dxa"/>
            <w:vAlign w:val="center"/>
            <w:hideMark/>
          </w:tcPr>
          <w:p w14:paraId="12604D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1396C2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19A1B5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BB4C128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62FD3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99E1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A70C5F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036823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D3030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AE53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B7FE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6BB48C1F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08707DF2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319A9D7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397016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231D5782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ကျေးရွာတွင်းလမ်းမှာမြေသားလမ်းဖြစ်ပြီး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တစ်နှစ်ပတ်လုံးသွားလာနိုင်ပါသည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ချဉ်းကပ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လမ်းနှင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ရွာချင်းဆက်လမ်းမှာလည်း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မြေသားလမ်းများဖြစ်ပြီး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မိုးရာသီတွင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သွားလာရအနည်းငယ်ခက်ခဲပါသည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ဘေးအန္တရာယ်ကြီးကြီးမားမားကြောင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လမ်းများပျက်စီးခြင်းမရှိပ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ါ။</w:t>
      </w:r>
    </w:p>
    <w:p w14:paraId="37B2EB92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604159B" w14:textId="77777777" w:rsidR="00687D03" w:rsidRPr="00627A51" w:rsidRDefault="00687D03" w:rsidP="00687D03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45BDC5C8" w14:textId="77777777" w:rsidR="00687D03" w:rsidRPr="00455DF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687D03" w:rsidRPr="00627A51" w14:paraId="130BA9C6" w14:textId="77777777" w:rsidTr="0017610C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967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EA97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E7025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5240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4D86966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453B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5DFEB873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0FF7087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687D03" w:rsidRPr="00627A51" w14:paraId="30EA9A59" w14:textId="77777777" w:rsidTr="0017610C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417CD8C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6D9578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A340C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DB88D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1E33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5FB7A9BA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F7309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10F4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6E7C75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37BDFCED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9CD02A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5632E3B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33301F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584587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E6D74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22E0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06AB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3F5D04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446DD8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36AB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05CF6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970541F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57D3C0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E6100AE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48F14E9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6C6094B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503605E6" w14:textId="6D989948" w:rsidR="00687D03" w:rsidRPr="00627A51" w:rsidRDefault="00AD6C6D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vAlign w:val="center"/>
          </w:tcPr>
          <w:p w14:paraId="438D25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D4C9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364B03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6C816DF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224F70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8C735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404E61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9F459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E1EC5AF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92A8C3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</w:tr>
      <w:tr w:rsidR="00687D03" w:rsidRPr="00627A51" w14:paraId="2FC34A36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7A63E3C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5256D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7E3FA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18EB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0D93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EDA2E0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255A1A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FE65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C97E2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9E684CF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B81DB3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FD658B7" w14:textId="77777777" w:rsidTr="0017610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202B7C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6D5250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9F653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E10A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949DED1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F5EDF1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B5ED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85B7A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87D57AC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9936C0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BE8321F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7D162C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56BE1F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6D8D1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D7C3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70E3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BE0C41C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D0315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011E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3ECF3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44C6BEC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D4E1D4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CEF8D3A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55D79A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4B460C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96316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58CD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CC6E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3A920E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5F498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95A3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B9D1B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52AD41F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185E89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D09D3A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D093829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proofErr w:type="spellStart"/>
      <w:r w:rsidR="00D21571">
        <w:rPr>
          <w:rFonts w:ascii="Pyidaungsu" w:hAnsi="Pyidaungsu" w:cs="Pyidaungsu"/>
          <w:b/>
          <w:bCs/>
          <w:lang w:val="en-GB"/>
        </w:rPr>
        <w:t>ကျေးရွာတွင်သစ်သားတံတား</w:t>
      </w:r>
      <w:proofErr w:type="spellEnd"/>
      <w:r w:rsidR="00D21571">
        <w:rPr>
          <w:rFonts w:ascii="Pyidaungsu" w:hAnsi="Pyidaungsu" w:cs="Pyidaungsu"/>
          <w:b/>
          <w:bCs/>
          <w:lang w:val="en-GB"/>
        </w:rPr>
        <w:t>(</w:t>
      </w:r>
      <w:r w:rsidR="00D679AA">
        <w:rPr>
          <w:rFonts w:ascii="Pyidaungsu" w:hAnsi="Pyidaungsu" w:cs="Pyidaungsu"/>
          <w:b/>
          <w:bCs/>
          <w:lang w:val="en-GB"/>
        </w:rPr>
        <w:t>၁</w:t>
      </w:r>
      <w:r w:rsidR="00D21571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စင်းရှိပြီး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ရွာမ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ရွာသူရွာသားများဝိုင်းဝန်းတည်ဆောက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ထားခြင်းဖြစ်သောကြောင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အတိုင်းအတာတိတိကျကျမရှိပ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ါ။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အရည်အသွေးမှာ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တစ်နှစ်ပတ်လုံး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သွားလာနိုင်ပါသည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ဘေးအန္တရာယ်ကြောင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/>
        </w:rPr>
        <w:t>ပျက်စီးမှုကြီးကြီးမားမားမရှိပ</w:t>
      </w:r>
      <w:proofErr w:type="spellEnd"/>
      <w:r w:rsidR="00D21571">
        <w:rPr>
          <w:rFonts w:ascii="Pyidaungsu" w:hAnsi="Pyidaungsu" w:cs="Pyidaungsu"/>
          <w:b/>
          <w:bCs/>
          <w:lang w:val="en-GB"/>
        </w:rPr>
        <w:t>ါ။</w:t>
      </w:r>
    </w:p>
    <w:p w14:paraId="55BC40DA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210E1BC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CB0AA69" w14:textId="77777777" w:rsidR="008C7350" w:rsidRDefault="008C7350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30865211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2C071A70" w14:textId="77777777" w:rsidR="00687D03" w:rsidRPr="00CF2C99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687D03" w:rsidRPr="00627A51" w14:paraId="1AF313A8" w14:textId="77777777" w:rsidTr="0017610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E005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1138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46114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11D3B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687D03" w:rsidRPr="00627A51" w14:paraId="45A8BBAF" w14:textId="77777777" w:rsidTr="0017610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7A45CC2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62B5CFE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F4D12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091DB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C5A6D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9F144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38DA814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319F41B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4447138" w14:textId="77777777" w:rsidTr="0017610C">
        <w:trPr>
          <w:trHeight w:val="1709"/>
        </w:trPr>
        <w:tc>
          <w:tcPr>
            <w:tcW w:w="1980" w:type="dxa"/>
            <w:vAlign w:val="center"/>
            <w:hideMark/>
          </w:tcPr>
          <w:p w14:paraId="7534F6D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0BEFC21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F600F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8ED87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A125E6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BCC98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E8CCCC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5A9A0FF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627C3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7D2D771" w14:textId="77777777" w:rsidTr="0017610C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0B85B5E" w14:textId="77777777" w:rsidR="00687D03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1B95FFD0" w14:textId="77777777" w:rsidR="00687D03" w:rsidRPr="007A5642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6483A02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A4175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3A1F50C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6A874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D5B13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1BFBC0A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241A995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2B78795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E9FDAA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594E36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4BE4EE6A" w14:textId="77777777" w:rsidR="00D21571" w:rsidRPr="008C7350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Pr="008C7350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lang w:val="en-GB"/>
        </w:rPr>
        <w:t>လှေကြောင်းသယ်ယူပို့ဆောင်ရေးအနေဖြင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လှေနှင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သမ္ဘာန်ကို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အသုံးပြု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ကြပါသည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>
        <w:rPr>
          <w:rFonts w:ascii="Pyidaungsu" w:hAnsi="Pyidaungsu" w:cs="Pyidaungsu"/>
          <w:b/>
          <w:bCs/>
          <w:lang w:val="en-GB"/>
        </w:rPr>
        <w:t>ပွင</w:t>
      </w:r>
      <w:proofErr w:type="spellEnd"/>
      <w:r>
        <w:rPr>
          <w:rFonts w:ascii="Pyidaungsu" w:hAnsi="Pyidaungsu" w:cs="Pyidaungsu"/>
          <w:b/>
          <w:bCs/>
          <w:lang w:val="en-GB"/>
        </w:rPr>
        <w:t>့်</w:t>
      </w:r>
      <w:proofErr w:type="spellStart"/>
      <w:r>
        <w:rPr>
          <w:rFonts w:ascii="Pyidaungsu" w:hAnsi="Pyidaungsu" w:cs="Pyidaungsu"/>
          <w:b/>
          <w:bCs/>
          <w:lang w:val="en-GB"/>
        </w:rPr>
        <w:t>လင်းရာသီတွင်သာ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သွားလာနိုင်ပြီး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မိုးတွင်းကာလတွင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lang w:val="en-GB"/>
        </w:rPr>
        <w:t>ရေကြီးသောကြောင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သွား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လာနိုင်ခြင်းမရှိပ</w:t>
      </w:r>
      <w:proofErr w:type="spellEnd"/>
      <w:r>
        <w:rPr>
          <w:rFonts w:ascii="Pyidaungsu" w:hAnsi="Pyidaungsu" w:cs="Pyidaungsu"/>
          <w:b/>
          <w:bCs/>
          <w:lang w:val="en-GB"/>
        </w:rPr>
        <w:t>ါ။</w:t>
      </w:r>
    </w:p>
    <w:p w14:paraId="289B25FC" w14:textId="77777777" w:rsidR="00687D03" w:rsidRPr="00627A51" w:rsidRDefault="00D21571" w:rsidP="00D21571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630D0757" w14:textId="77777777" w:rsidR="00687D03" w:rsidRPr="007A5642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687D03" w:rsidRPr="00627A51" w14:paraId="71103640" w14:textId="77777777" w:rsidTr="0017610C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F89C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B60DE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3F687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97CDF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C6293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7252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CA0A3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F7865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ADDE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4FB64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687D03" w:rsidRPr="00627A51" w14:paraId="63AA0109" w14:textId="77777777" w:rsidTr="0017610C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5FE368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7DB31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4BD34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8F5B398" w14:textId="77777777" w:rsidR="00687D03" w:rsidRPr="00627A51" w:rsidRDefault="004B4224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4F7B5D9" w14:textId="77777777" w:rsidR="00687D03" w:rsidRPr="00627A51" w:rsidRDefault="004B4224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080167" w14:textId="77777777" w:rsidR="00687D03" w:rsidRPr="00627A51" w:rsidRDefault="004B4224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2A8F68" w14:textId="77777777" w:rsidR="00687D03" w:rsidRPr="00627A51" w:rsidRDefault="004B4224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FCC4B17" w14:textId="77777777" w:rsidR="00687D03" w:rsidRPr="00627A51" w:rsidRDefault="001252D0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69A80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607D0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BF6A1C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0FA9B553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သယ်ယူပို့ဆောင်ရေးယာဉ်များအနေဖြင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့်</w:t>
      </w:r>
      <w:r w:rsidR="00AF01ED" w:rsidRPr="00AF01ED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proofErr w:type="spellStart"/>
      <w:r w:rsidR="006776FA">
        <w:rPr>
          <w:rFonts w:ascii="Pyidaungsu" w:hAnsi="Pyidaungsu" w:cs="Pyidaungsu"/>
          <w:b/>
          <w:bCs/>
          <w:lang w:val="en-GB" w:bidi="my-MM"/>
        </w:rPr>
        <w:t>စက်ဘီး၊</w:t>
      </w:r>
      <w:r w:rsidR="008C7350">
        <w:rPr>
          <w:rFonts w:ascii="Pyidaungsu" w:hAnsi="Pyidaungsu" w:cs="Pyidaungsu"/>
          <w:b/>
          <w:bCs/>
          <w:lang w:val="en-GB" w:bidi="my-MM"/>
        </w:rPr>
        <w:t>မော်တော်ဆိုင်ကယ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်</w:t>
      </w:r>
      <w:r w:rsidR="006776FA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1252D0">
        <w:rPr>
          <w:rFonts w:ascii="Pyidaungsu" w:hAnsi="Pyidaungsu" w:cs="Pyidaungsu"/>
          <w:b/>
          <w:bCs/>
          <w:lang w:val="en-GB" w:bidi="my-MM"/>
        </w:rPr>
        <w:t>သုံးဘီးဆိုင်ကယ</w:t>
      </w:r>
      <w:proofErr w:type="spellEnd"/>
      <w:r w:rsidR="001252D0">
        <w:rPr>
          <w:rFonts w:ascii="Pyidaungsu" w:hAnsi="Pyidaungsu" w:cs="Pyidaungsu"/>
          <w:b/>
          <w:bCs/>
          <w:lang w:val="en-GB" w:bidi="my-MM"/>
        </w:rPr>
        <w:t>်၊</w:t>
      </w:r>
      <w:proofErr w:type="spellStart"/>
      <w:r w:rsidR="001252D0">
        <w:rPr>
          <w:rFonts w:ascii="Pyidaungsu" w:hAnsi="Pyidaungsu" w:cs="Pyidaungsu"/>
          <w:b/>
          <w:bCs/>
          <w:lang w:val="en-GB" w:bidi="my-MM"/>
        </w:rPr>
        <w:t>ထော်လဂျီနှင</w:t>
      </w:r>
      <w:proofErr w:type="spellEnd"/>
      <w:r w:rsidR="001252D0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6776FA">
        <w:rPr>
          <w:rFonts w:ascii="Pyidaungsu" w:hAnsi="Pyidaungsu" w:cs="Pyidaungsu"/>
          <w:b/>
          <w:bCs/>
          <w:lang w:val="en-GB" w:bidi="my-MM"/>
        </w:rPr>
        <w:t>ကား</w:t>
      </w:r>
      <w:r w:rsidR="008C7350">
        <w:rPr>
          <w:rFonts w:ascii="Pyidaungsu" w:hAnsi="Pyidaungsu" w:cs="Pyidaungsu"/>
          <w:b/>
          <w:bCs/>
          <w:lang w:val="en-GB" w:bidi="my-MM"/>
        </w:rPr>
        <w:t>ပိုင်ဆိုင်မှု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များရှိပါသည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်။</w:t>
      </w:r>
    </w:p>
    <w:p w14:paraId="7C9DFD0D" w14:textId="77777777" w:rsidR="00687D03" w:rsidRPr="00627A51" w:rsidRDefault="00687D03" w:rsidP="00687D03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5401DC00" w14:textId="77777777" w:rsidR="00687D03" w:rsidRPr="0063260F" w:rsidRDefault="00687D03" w:rsidP="00687D03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687D03" w:rsidRPr="00627A51" w14:paraId="7BE7D28B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61C4A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C19CD9" w14:textId="77777777" w:rsidR="00687D03" w:rsidRPr="00AF5029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51AAFF6E" w14:textId="77777777" w:rsidR="00687D03" w:rsidRPr="00880DA0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60D8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12DE5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687D03" w:rsidRPr="00627A51" w14:paraId="74031866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078507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58DB218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77F5EF86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30F2D959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6F88F3E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DDE7CDA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35CBF592" w14:textId="77777777" w:rsidR="00687D03" w:rsidRPr="008C7350" w:rsidRDefault="00687D03" w:rsidP="0017610C">
            <w:pPr>
              <w:tabs>
                <w:tab w:val="left" w:pos="1593"/>
              </w:tabs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ဆိုလာစနစ်</w:t>
            </w:r>
            <w:r w:rsidRPr="008C7350">
              <w:rPr>
                <w:rFonts w:ascii="Pyidaungsu" w:hAnsi="Pyidaungsu" w:cs="Pyidaungsu"/>
                <w:b/>
                <w:bCs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C98A6E5" w14:textId="77777777" w:rsidR="00687D03" w:rsidRPr="00627A51" w:rsidRDefault="001252D0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1530" w:type="dxa"/>
          </w:tcPr>
          <w:p w14:paraId="37479C9F" w14:textId="77777777" w:rsidR="009E6A88" w:rsidRPr="00627A51" w:rsidRDefault="009E6A88" w:rsidP="008C7350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1505C4C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AF01ED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6776F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2F1B5F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F01ED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6C75F00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3B6892E8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35D8B4B6" w14:textId="77777777" w:rsidR="00687D03" w:rsidRPr="00627A51" w:rsidRDefault="001252D0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1530" w:type="dxa"/>
          </w:tcPr>
          <w:p w14:paraId="55996935" w14:textId="77777777" w:rsidR="00687D03" w:rsidRPr="00627A51" w:rsidRDefault="00687D03" w:rsidP="00FE72D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965EDD8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6776FA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6625E4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6776F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27C65C9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799445FC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484DBD3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961041A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9E755D3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AD46D9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6626E23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0959B181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50FB616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6D48774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25D6195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3754EF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9ADDA96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0927EE7D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BF4E69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D3FC729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2C85D96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BBB40B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5D2643D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0DA771E1" w14:textId="77777777" w:rsidR="00687D03" w:rsidRPr="008C7350" w:rsidRDefault="00687D03" w:rsidP="0017610C">
            <w:pPr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6BC87FD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5DDDA77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B12BBE8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8BF815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C164506" w14:textId="77777777" w:rsidTr="0017610C">
        <w:trPr>
          <w:trHeight w:val="20"/>
        </w:trPr>
        <w:tc>
          <w:tcPr>
            <w:tcW w:w="2610" w:type="dxa"/>
            <w:vAlign w:val="center"/>
          </w:tcPr>
          <w:p w14:paraId="635C4C61" w14:textId="77777777" w:rsidR="00687D03" w:rsidRPr="00627A51" w:rsidRDefault="00687D03" w:rsidP="0017610C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66EB055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139E91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5AF566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3292280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6D62BEA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0393E2D" w14:textId="77777777" w:rsidR="008C7350" w:rsidRPr="006D726B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ကျေးရွာတွင်လ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ျှ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ပ်စစ်မီး</w:t>
      </w:r>
      <w:r w:rsidR="009B55DE">
        <w:rPr>
          <w:rFonts w:ascii="Pyidaungsu" w:hAnsi="Pyidaungsu" w:cs="Pyidaungsu"/>
          <w:b/>
          <w:bCs/>
          <w:lang w:val="en-GB" w:bidi="my-MM"/>
        </w:rPr>
        <w:t>အား</w:t>
      </w:r>
      <w:proofErr w:type="spellEnd"/>
      <w:r w:rsidR="000B14AA" w:rsidRPr="000B14AA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AF01ED">
        <w:rPr>
          <w:rFonts w:ascii="Pyidaungsu" w:hAnsi="Pyidaungsu" w:cs="Pyidaungsu" w:hint="cs"/>
          <w:b/>
          <w:bCs/>
          <w:cs/>
          <w:lang w:val="en-GB" w:bidi="my-MM"/>
        </w:rPr>
        <w:t>ဆိုလာစနစ်နှင့်</w:t>
      </w:r>
      <w:r w:rsidR="006776FA">
        <w:rPr>
          <w:rFonts w:ascii="Pyidaungsu" w:hAnsi="Pyidaungsu" w:cs="Pyidaungsu" w:hint="cs"/>
          <w:b/>
          <w:bCs/>
          <w:cs/>
          <w:lang w:val="en-GB" w:bidi="my-MM"/>
        </w:rPr>
        <w:t>အသေးစားရေအားလျှပ်စစ်</w:t>
      </w:r>
      <w:r w:rsidR="00D21571">
        <w:rPr>
          <w:rFonts w:ascii="Pyidaungsu" w:hAnsi="Pyidaungsu" w:cs="Pyidaungsu" w:hint="cs"/>
          <w:b/>
          <w:bCs/>
          <w:cs/>
          <w:lang w:val="en-GB" w:bidi="my-MM"/>
        </w:rPr>
        <w:t>စနစ်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များမ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ှ</w:t>
      </w:r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ရယူ</w:t>
      </w:r>
      <w:r w:rsidR="009B55DE">
        <w:rPr>
          <w:rFonts w:ascii="Pyidaungsu" w:hAnsi="Pyidaungsu" w:cs="Pyidaungsu"/>
          <w:b/>
          <w:bCs/>
          <w:lang w:val="en-GB" w:bidi="my-MM"/>
        </w:rPr>
        <w:t>သုံးစွဲ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ကြပါသည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်။</w:t>
      </w:r>
      <w:r w:rsidR="009E6A88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2F1303AA" w14:textId="77777777" w:rsidR="009B55DE" w:rsidRDefault="009B55DE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078056E5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619251A7" w14:textId="77777777" w:rsidR="00687D03" w:rsidRPr="0030376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7"/>
        <w:gridCol w:w="1407"/>
        <w:gridCol w:w="1530"/>
        <w:gridCol w:w="1192"/>
        <w:gridCol w:w="1706"/>
        <w:gridCol w:w="2288"/>
      </w:tblGrid>
      <w:tr w:rsidR="00687D03" w:rsidRPr="00627A51" w14:paraId="5A419A0E" w14:textId="77777777" w:rsidTr="0017610C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5351E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7ADE4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ADC97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17CB1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D7869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399D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687D03" w:rsidRPr="00627A51" w14:paraId="504F5E7C" w14:textId="77777777" w:rsidTr="0017610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1BFF9D5" w14:textId="77777777" w:rsidR="00687D03" w:rsidRPr="00C1292E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5CE025B0" w14:textId="77777777" w:rsidR="00687D03" w:rsidRPr="00627A51" w:rsidRDefault="001252D0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1E12AB7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4D4844CD" w14:textId="77777777" w:rsidR="00687D03" w:rsidRPr="00627A51" w:rsidRDefault="001252D0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68844722" w14:textId="77777777" w:rsidR="00687D03" w:rsidRPr="00627A51" w:rsidRDefault="001252D0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35A9DB5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FE88D65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67852711" w14:textId="77777777" w:rsidR="00687D03" w:rsidRDefault="00687D03" w:rsidP="000B14A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E6A88">
        <w:rPr>
          <w:rFonts w:ascii="Pyidaungsu" w:hAnsi="Pyidaungsu" w:cs="Pyidaungsu"/>
          <w:b/>
          <w:bCs/>
          <w:lang w:val="en-GB" w:bidi="my-MM"/>
        </w:rPr>
        <w:t>ဖုန်း</w:t>
      </w:r>
      <w:proofErr w:type="spellEnd"/>
      <w:r w:rsidR="00C57E76" w:rsidRPr="00C57E76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AF01ED">
        <w:rPr>
          <w:rFonts w:ascii="Pyidaungsu" w:hAnsi="Pyidaungsu" w:cs="Pyidaungsu" w:hint="cs"/>
          <w:b/>
          <w:bCs/>
          <w:cs/>
          <w:lang w:val="en-GB" w:bidi="my-MM"/>
        </w:rPr>
        <w:t>၊</w:t>
      </w:r>
      <w:r w:rsidR="00C57E76" w:rsidRPr="00627A51">
        <w:rPr>
          <w:rFonts w:ascii="Pyidaungsu" w:hAnsi="Pyidaungsu" w:cs="Pyidaungsu"/>
          <w:b/>
          <w:bCs/>
          <w:cs/>
          <w:lang w:val="en-GB" w:bidi="my-MM"/>
        </w:rPr>
        <w:t>တီဗွီ</w:t>
      </w:r>
      <w:r w:rsidR="00C57E76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57E76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C57E76">
        <w:rPr>
          <w:rFonts w:ascii="Pyidaungsu" w:hAnsi="Pyidaungsu" w:cs="Pyidaungsu"/>
          <w:b/>
          <w:bCs/>
          <w:lang w:val="en-GB" w:bidi="my-MM"/>
        </w:rPr>
        <w:t>့်</w:t>
      </w:r>
      <w:r w:rsidR="00C57E76" w:rsidRPr="00627A51">
        <w:rPr>
          <w:rFonts w:ascii="Pyidaungsu" w:hAnsi="Pyidaungsu" w:cs="Pyidaungsu"/>
          <w:b/>
          <w:bCs/>
          <w:cs/>
          <w:lang w:val="en-GB" w:bidi="my-MM"/>
        </w:rPr>
        <w:t>ဂြိုလ်တုစလောင်း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သုံးစွဲပြီး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သတင်းအချက်အလက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</w:t>
      </w:r>
      <w:r w:rsidR="00C57E76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များ</w:t>
      </w:r>
      <w:proofErr w:type="spellEnd"/>
      <w:r w:rsidR="000B14A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ရယူကြပါသည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7A38AD09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6B5327C1" w14:textId="77777777" w:rsidR="00687D03" w:rsidRPr="00E77223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5C58D2E9" w14:textId="77777777" w:rsidTr="0017610C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029101F" w14:textId="77777777" w:rsidR="00687D03" w:rsidRPr="00627A51" w:rsidRDefault="00687D03" w:rsidP="0017610C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725C5C9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687D03" w:rsidRPr="00627A51" w14:paraId="1C6E8171" w14:textId="77777777" w:rsidTr="0017610C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A02E8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A26C55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D2157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2157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96C49C1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687AC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13C17D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F163DD6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A56747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BEC84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15E8D0B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4EFFE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8BC0D7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4B55845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55928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4E3DD8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50D34FE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082C5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98E81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467ED9B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6B6BE6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25B5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62131F9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12AF93E3" w14:textId="77777777" w:rsidR="009B55DE" w:rsidRPr="009B55DE" w:rsidRDefault="00687D03" w:rsidP="009B55D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mallCaps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။လူငယ်များအပန်းဖြေရန် သီးသန့်နေရာမရှိသော်လည်းရိုးရာပျော်ပွဲရွှင်ပွဲများပုံမှန်ရှိသည်။ လူငယ်များအနေဖြင့်လူမှုရေး လုပ်ငန်းများနှင့် ဘာသာရေးလုပ်ငန်းများတွင် စိတ်ဝင်စားမှုရှိကြပြီးကျေးရွာ ဖွံ့ဖြိုး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ရေးနှင့် ရိုးရာ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ဓလေ့ထိန်းသိမ်းစောင့်ရှောက်ခြင်းများတွင် ပါဝင်မှုအားနည်းကြသည်။ စိတ်ဝင်စားစရာ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များကိုမိမိ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ကိုယ်တိုင် လေ့လာသင်ယူနိုင်မည့်နေရာများစာကြည့်တိုက်များမရှိ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ပါ။</w:t>
      </w:r>
    </w:p>
    <w:p w14:paraId="74C92F7F" w14:textId="77777777" w:rsidR="00687D03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53018A4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012E2F03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63CE3AFD" w14:textId="77777777" w:rsidR="00687D03" w:rsidRPr="005B4FC7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687D03" w:rsidRPr="00627A51" w14:paraId="0D82CA3C" w14:textId="77777777" w:rsidTr="0017610C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9B9DEE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6AA8B41B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5126392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687D03" w:rsidRPr="00627A51" w14:paraId="6C70390D" w14:textId="77777777" w:rsidTr="0017610C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950C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A08C20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0D074F0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68E26ED" w14:textId="77777777" w:rsidTr="0017610C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2849A2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BF2C9E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1C384A7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3188E62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06782E9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B9F035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E4FB67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27F7C67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01B2F8D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DFC07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8C8981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687DB25" w14:textId="77777777" w:rsidTr="0017610C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FD4514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F3F3D8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18274B7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56BBCE5" w14:textId="77777777" w:rsidTr="0017610C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14EEE107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2B3B811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24D3338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213A7FA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5C3FD0B4" w14:textId="77777777" w:rsidR="00687D03" w:rsidRPr="000661B2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အာမခံလုပ်ငန်းများနှင့်လူထုအခြေပြုသဘာဝဘေး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အန္တရာယ်လျှော့ချရေး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အစီအစဉ်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များ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၊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သတင်းအချက်အလက်ဖြန့်ဝေခြင်းဆိုင်ရာအထောက်အကူပြုအဆောက်အဦများရှိခြင်းနှင့်လက်လှမ်းမီခြင်း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ပတ်သက်သော</w:t>
      </w:r>
      <w:proofErr w:type="spellEnd"/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ဝန်ဆောင်မှုများလက်လှမ်းမီမှုမရှိပါ။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ဆိုင်ကလုန်း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(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သို့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)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အရေးပေါ်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အကာအကွယ်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 xml:space="preserve">များနှင့်လက်လှမ်းမီခြင်း 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၊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ဘေးအန္တရာယ်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ကာကွယ်ခြင်းဆိုင်ရာဝန်ဆောင်မှုများနှင့်လက်လှမ်းမီခြင်း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လည်း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မရှိသေးပ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>ါ။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တခြားလုံခြုံရေးဆိုင်ရာဝန်ဆောင်မှုများလက်လှမ်းမီမှုရှိ</w:t>
      </w:r>
      <w:r w:rsidR="009B55DE" w:rsidRPr="000661B2">
        <w:rPr>
          <w:rFonts w:ascii="Pyidaungsu" w:hAnsi="Pyidaungsu" w:cs="Pyidaungsu"/>
          <w:b/>
          <w:bCs/>
          <w:sz w:val="20"/>
          <w:szCs w:val="20"/>
          <w:cs/>
          <w:lang w:val="en-GB" w:bidi="my-MM"/>
        </w:rPr>
        <w:t>ပါ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သည်။</w:t>
      </w:r>
    </w:p>
    <w:p w14:paraId="17367B96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202FD614" w14:textId="77777777" w:rsidR="00687D03" w:rsidRPr="00074EDB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41"/>
        <w:gridCol w:w="1918"/>
        <w:gridCol w:w="1918"/>
        <w:gridCol w:w="1918"/>
        <w:gridCol w:w="1918"/>
      </w:tblGrid>
      <w:tr w:rsidR="00687D03" w:rsidRPr="00627A51" w14:paraId="656EEE1F" w14:textId="77777777" w:rsidTr="0017610C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3473A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4615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B979C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82173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C19B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687D03" w:rsidRPr="00627A51" w14:paraId="4574D41F" w14:textId="77777777" w:rsidTr="0017610C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6BB21AD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BD76F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88A95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D4FB0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AFB4A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2B34F5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3F7145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D5459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DBDB3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2DFA83A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E986D35" w14:textId="77777777" w:rsidR="00687D03" w:rsidRPr="000661B2" w:rsidRDefault="00687D03" w:rsidP="000661B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0661B2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မူးယစ်ဆေးသုံးစွဲမှု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သာမန်သာရှိပါသည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ကျေးရွာတွင်းမှုခင်းဖြစ်ပွားမှုအခြေအနေများ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ကြုံတွေ့ရမှုမရှိပ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>ါ။</w:t>
      </w:r>
    </w:p>
    <w:p w14:paraId="38A29386" w14:textId="77777777" w:rsidR="0007069B" w:rsidRPr="000661B2" w:rsidRDefault="0007069B" w:rsidP="0007069B">
      <w:pPr>
        <w:ind w:left="720"/>
        <w:jc w:val="both"/>
        <w:rPr>
          <w:rFonts w:ascii="Pyidaungsu" w:hAnsi="Pyidaungsu" w:cs="Pyidaungsu"/>
          <w:b/>
          <w:bCs/>
        </w:rPr>
      </w:pPr>
    </w:p>
    <w:p w14:paraId="50024C87" w14:textId="77777777" w:rsidR="00D97EE8" w:rsidRPr="00C14458" w:rsidRDefault="00D97EE8" w:rsidP="00D97EE8">
      <w:pPr>
        <w:jc w:val="both"/>
        <w:rPr>
          <w:rFonts w:ascii="Pyidaungsu" w:hAnsi="Pyidaungsu" w:cs="Pyidaungsu"/>
        </w:rPr>
      </w:pPr>
    </w:p>
    <w:p w14:paraId="033EB083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1706406C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65E236DE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325FC601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1F3BE8A9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58595C22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77305BCA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153E539D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131A7200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789413CF" w14:textId="77777777" w:rsidR="00CC6F21" w:rsidRPr="00C14458" w:rsidRDefault="00CC6F21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sectPr w:rsidR="00CC6F21" w:rsidRPr="00C14458" w:rsidSect="00687D03">
      <w:type w:val="nextColumn"/>
      <w:pgSz w:w="11909" w:h="16834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0A19" w14:textId="77777777" w:rsidR="000A08C1" w:rsidRDefault="000A08C1" w:rsidP="007164EA">
      <w:pPr>
        <w:spacing w:after="0" w:line="240" w:lineRule="auto"/>
      </w:pPr>
      <w:r>
        <w:separator/>
      </w:r>
    </w:p>
  </w:endnote>
  <w:endnote w:type="continuationSeparator" w:id="0">
    <w:p w14:paraId="62B4FE19" w14:textId="77777777" w:rsidR="000A08C1" w:rsidRDefault="000A08C1" w:rsidP="0071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D646" w14:textId="77777777" w:rsidR="00C77E8B" w:rsidRPr="009D7653" w:rsidRDefault="00C77E8B">
    <w:pPr>
      <w:pStyle w:val="Footer"/>
      <w:jc w:val="center"/>
      <w:rPr>
        <w:rFonts w:ascii="Myanmar3" w:hAnsi="Myanmar3" w:cs="Myanmar3"/>
      </w:rPr>
    </w:pPr>
    <w:r w:rsidRPr="009D7653">
      <w:rPr>
        <w:rFonts w:ascii="Myanmar3" w:hAnsi="Myanmar3" w:cs="Myanmar3"/>
      </w:rPr>
      <w:fldChar w:fldCharType="begin"/>
    </w:r>
    <w:r w:rsidRPr="009D7653">
      <w:rPr>
        <w:rFonts w:ascii="Myanmar3" w:hAnsi="Myanmar3" w:cs="Myanmar3"/>
      </w:rPr>
      <w:instrText xml:space="preserve"> PAGE   \* MERGEFORMAT </w:instrText>
    </w:r>
    <w:r w:rsidRPr="009D7653">
      <w:rPr>
        <w:rFonts w:ascii="Myanmar3" w:hAnsi="Myanmar3" w:cs="Myanmar3"/>
      </w:rPr>
      <w:fldChar w:fldCharType="separate"/>
    </w:r>
    <w:r w:rsidR="00FA1CC2">
      <w:rPr>
        <w:rFonts w:ascii="Myanmar3" w:hAnsi="Myanmar3" w:cs="Myanmar3"/>
        <w:noProof/>
      </w:rPr>
      <w:t>55</w:t>
    </w:r>
    <w:r w:rsidRPr="009D7653">
      <w:rPr>
        <w:rFonts w:ascii="Myanmar3" w:hAnsi="Myanmar3" w:cs="Myanmar3"/>
        <w:noProof/>
      </w:rPr>
      <w:fldChar w:fldCharType="end"/>
    </w:r>
  </w:p>
  <w:p w14:paraId="7E0B0D79" w14:textId="77777777" w:rsidR="00C77E8B" w:rsidRPr="007164EA" w:rsidRDefault="00C77E8B">
    <w:pPr>
      <w:pStyle w:val="Footer"/>
      <w:rPr>
        <w:rFonts w:ascii="Myanmar3" w:hAnsi="Myanmar3" w:cs="Myanmar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F1C28" w14:textId="77777777" w:rsidR="000A08C1" w:rsidRDefault="000A08C1" w:rsidP="007164EA">
      <w:pPr>
        <w:spacing w:after="0" w:line="240" w:lineRule="auto"/>
      </w:pPr>
      <w:r>
        <w:separator/>
      </w:r>
    </w:p>
  </w:footnote>
  <w:footnote w:type="continuationSeparator" w:id="0">
    <w:p w14:paraId="573C3D9E" w14:textId="77777777" w:rsidR="000A08C1" w:rsidRDefault="000A08C1" w:rsidP="0071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D08"/>
    <w:multiLevelType w:val="hybridMultilevel"/>
    <w:tmpl w:val="9A96FE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5602F98"/>
    <w:multiLevelType w:val="hybridMultilevel"/>
    <w:tmpl w:val="0AA0F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632A7B"/>
    <w:multiLevelType w:val="hybridMultilevel"/>
    <w:tmpl w:val="FD7C3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1790544">
    <w:abstractNumId w:val="3"/>
  </w:num>
  <w:num w:numId="2" w16cid:durableId="1978103427">
    <w:abstractNumId w:val="1"/>
  </w:num>
  <w:num w:numId="3" w16cid:durableId="284502808">
    <w:abstractNumId w:val="2"/>
  </w:num>
  <w:num w:numId="4" w16cid:durableId="158973042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11A"/>
    <w:rsid w:val="00001350"/>
    <w:rsid w:val="0001095A"/>
    <w:rsid w:val="0003282D"/>
    <w:rsid w:val="000375E6"/>
    <w:rsid w:val="00040040"/>
    <w:rsid w:val="00040F9E"/>
    <w:rsid w:val="00042AB7"/>
    <w:rsid w:val="000465E3"/>
    <w:rsid w:val="0005190A"/>
    <w:rsid w:val="000573C7"/>
    <w:rsid w:val="00057BEE"/>
    <w:rsid w:val="000661B2"/>
    <w:rsid w:val="0007069B"/>
    <w:rsid w:val="000721F3"/>
    <w:rsid w:val="000747B3"/>
    <w:rsid w:val="00077FFB"/>
    <w:rsid w:val="00087A71"/>
    <w:rsid w:val="00092A76"/>
    <w:rsid w:val="00093E72"/>
    <w:rsid w:val="000A08C1"/>
    <w:rsid w:val="000A4305"/>
    <w:rsid w:val="000B14AA"/>
    <w:rsid w:val="000C002C"/>
    <w:rsid w:val="000C61A3"/>
    <w:rsid w:val="000C76ED"/>
    <w:rsid w:val="000D673B"/>
    <w:rsid w:val="000E2895"/>
    <w:rsid w:val="000E35E8"/>
    <w:rsid w:val="000E511A"/>
    <w:rsid w:val="000E5782"/>
    <w:rsid w:val="000E6547"/>
    <w:rsid w:val="000F3886"/>
    <w:rsid w:val="000F3F2F"/>
    <w:rsid w:val="000F4BCA"/>
    <w:rsid w:val="000F4E9F"/>
    <w:rsid w:val="000F783A"/>
    <w:rsid w:val="00104BBE"/>
    <w:rsid w:val="001158D7"/>
    <w:rsid w:val="00124BA7"/>
    <w:rsid w:val="001252D0"/>
    <w:rsid w:val="00127CF6"/>
    <w:rsid w:val="00152FCC"/>
    <w:rsid w:val="001531FC"/>
    <w:rsid w:val="00154FEE"/>
    <w:rsid w:val="00157B91"/>
    <w:rsid w:val="0016679C"/>
    <w:rsid w:val="00173446"/>
    <w:rsid w:val="00174CDF"/>
    <w:rsid w:val="00175343"/>
    <w:rsid w:val="0017610C"/>
    <w:rsid w:val="00176B27"/>
    <w:rsid w:val="001845BE"/>
    <w:rsid w:val="00184815"/>
    <w:rsid w:val="0019072F"/>
    <w:rsid w:val="001A221B"/>
    <w:rsid w:val="001B21E8"/>
    <w:rsid w:val="001B3032"/>
    <w:rsid w:val="001C32D0"/>
    <w:rsid w:val="001C624E"/>
    <w:rsid w:val="001D1340"/>
    <w:rsid w:val="001E1BFE"/>
    <w:rsid w:val="001E23EC"/>
    <w:rsid w:val="001E40DE"/>
    <w:rsid w:val="001E6F71"/>
    <w:rsid w:val="001F1FA8"/>
    <w:rsid w:val="00217CAB"/>
    <w:rsid w:val="00220913"/>
    <w:rsid w:val="00222CA1"/>
    <w:rsid w:val="00225D7D"/>
    <w:rsid w:val="00227660"/>
    <w:rsid w:val="00232397"/>
    <w:rsid w:val="00240FB3"/>
    <w:rsid w:val="00247493"/>
    <w:rsid w:val="00263DCF"/>
    <w:rsid w:val="0026786C"/>
    <w:rsid w:val="002724F9"/>
    <w:rsid w:val="002861F1"/>
    <w:rsid w:val="00287770"/>
    <w:rsid w:val="002911CA"/>
    <w:rsid w:val="002965D6"/>
    <w:rsid w:val="0029681F"/>
    <w:rsid w:val="00297AB4"/>
    <w:rsid w:val="002A701C"/>
    <w:rsid w:val="002B20A5"/>
    <w:rsid w:val="002B557B"/>
    <w:rsid w:val="002B64F1"/>
    <w:rsid w:val="002B6E7B"/>
    <w:rsid w:val="002C4134"/>
    <w:rsid w:val="002E0D34"/>
    <w:rsid w:val="002E0EDE"/>
    <w:rsid w:val="002E22FC"/>
    <w:rsid w:val="003016A8"/>
    <w:rsid w:val="003053B6"/>
    <w:rsid w:val="00305ABB"/>
    <w:rsid w:val="003071DE"/>
    <w:rsid w:val="003125CD"/>
    <w:rsid w:val="0031553F"/>
    <w:rsid w:val="00315613"/>
    <w:rsid w:val="00321753"/>
    <w:rsid w:val="00322B04"/>
    <w:rsid w:val="003265D0"/>
    <w:rsid w:val="00332223"/>
    <w:rsid w:val="00334034"/>
    <w:rsid w:val="003456C9"/>
    <w:rsid w:val="003576D6"/>
    <w:rsid w:val="00363DAA"/>
    <w:rsid w:val="00371AC8"/>
    <w:rsid w:val="0037618F"/>
    <w:rsid w:val="00376A5B"/>
    <w:rsid w:val="00380AE7"/>
    <w:rsid w:val="00381199"/>
    <w:rsid w:val="003838FB"/>
    <w:rsid w:val="0038418B"/>
    <w:rsid w:val="003A0F98"/>
    <w:rsid w:val="003A3C7E"/>
    <w:rsid w:val="003B267C"/>
    <w:rsid w:val="003B45DB"/>
    <w:rsid w:val="003B5C55"/>
    <w:rsid w:val="003B7659"/>
    <w:rsid w:val="003C04AE"/>
    <w:rsid w:val="003D1394"/>
    <w:rsid w:val="003D29F8"/>
    <w:rsid w:val="003D4F31"/>
    <w:rsid w:val="003D6304"/>
    <w:rsid w:val="003E25EC"/>
    <w:rsid w:val="003E366E"/>
    <w:rsid w:val="003E5775"/>
    <w:rsid w:val="003F0E7E"/>
    <w:rsid w:val="003F49DB"/>
    <w:rsid w:val="003F63CC"/>
    <w:rsid w:val="004023E7"/>
    <w:rsid w:val="004041CA"/>
    <w:rsid w:val="004063E0"/>
    <w:rsid w:val="00411E8A"/>
    <w:rsid w:val="00415B95"/>
    <w:rsid w:val="00450927"/>
    <w:rsid w:val="00454726"/>
    <w:rsid w:val="004561BD"/>
    <w:rsid w:val="0046487B"/>
    <w:rsid w:val="00472417"/>
    <w:rsid w:val="004779DE"/>
    <w:rsid w:val="004866A1"/>
    <w:rsid w:val="00486F1E"/>
    <w:rsid w:val="0049009C"/>
    <w:rsid w:val="00492E87"/>
    <w:rsid w:val="004941E5"/>
    <w:rsid w:val="004A0D7A"/>
    <w:rsid w:val="004A2AD5"/>
    <w:rsid w:val="004A3100"/>
    <w:rsid w:val="004A502C"/>
    <w:rsid w:val="004A564A"/>
    <w:rsid w:val="004A6FAD"/>
    <w:rsid w:val="004B4224"/>
    <w:rsid w:val="004B6B64"/>
    <w:rsid w:val="004C7DE0"/>
    <w:rsid w:val="004D1058"/>
    <w:rsid w:val="004E6BC7"/>
    <w:rsid w:val="004F4555"/>
    <w:rsid w:val="004F6314"/>
    <w:rsid w:val="005012AD"/>
    <w:rsid w:val="005013E8"/>
    <w:rsid w:val="005046BA"/>
    <w:rsid w:val="00512940"/>
    <w:rsid w:val="00513200"/>
    <w:rsid w:val="00521590"/>
    <w:rsid w:val="0052713E"/>
    <w:rsid w:val="005305A5"/>
    <w:rsid w:val="005338E3"/>
    <w:rsid w:val="005443A0"/>
    <w:rsid w:val="00547BD6"/>
    <w:rsid w:val="005535E6"/>
    <w:rsid w:val="00555C65"/>
    <w:rsid w:val="0056616C"/>
    <w:rsid w:val="00577EB2"/>
    <w:rsid w:val="00580032"/>
    <w:rsid w:val="00580E37"/>
    <w:rsid w:val="00584786"/>
    <w:rsid w:val="005849E4"/>
    <w:rsid w:val="00593A9C"/>
    <w:rsid w:val="005A0BC8"/>
    <w:rsid w:val="005A1DDC"/>
    <w:rsid w:val="005A4657"/>
    <w:rsid w:val="005A6DEF"/>
    <w:rsid w:val="005B599C"/>
    <w:rsid w:val="005C17E9"/>
    <w:rsid w:val="005C29D4"/>
    <w:rsid w:val="005C2D0B"/>
    <w:rsid w:val="005D050F"/>
    <w:rsid w:val="005E3A23"/>
    <w:rsid w:val="005E4CD9"/>
    <w:rsid w:val="005E5A7A"/>
    <w:rsid w:val="005F0C22"/>
    <w:rsid w:val="005F36F7"/>
    <w:rsid w:val="005F618A"/>
    <w:rsid w:val="006113F1"/>
    <w:rsid w:val="00611A2A"/>
    <w:rsid w:val="006132A3"/>
    <w:rsid w:val="00615F53"/>
    <w:rsid w:val="00645D3B"/>
    <w:rsid w:val="00655C0E"/>
    <w:rsid w:val="00666A0C"/>
    <w:rsid w:val="00676FF8"/>
    <w:rsid w:val="006776FA"/>
    <w:rsid w:val="006815CE"/>
    <w:rsid w:val="00682FCC"/>
    <w:rsid w:val="00687D03"/>
    <w:rsid w:val="00687E86"/>
    <w:rsid w:val="00690A28"/>
    <w:rsid w:val="006A02C7"/>
    <w:rsid w:val="006A505A"/>
    <w:rsid w:val="006A51CD"/>
    <w:rsid w:val="006B0E56"/>
    <w:rsid w:val="006B4845"/>
    <w:rsid w:val="006B59DD"/>
    <w:rsid w:val="006B632E"/>
    <w:rsid w:val="006C5132"/>
    <w:rsid w:val="006C564B"/>
    <w:rsid w:val="006D2220"/>
    <w:rsid w:val="006D682D"/>
    <w:rsid w:val="006D787F"/>
    <w:rsid w:val="006E7BB7"/>
    <w:rsid w:val="006F4754"/>
    <w:rsid w:val="006F5B8F"/>
    <w:rsid w:val="007103AF"/>
    <w:rsid w:val="00712A10"/>
    <w:rsid w:val="0071406E"/>
    <w:rsid w:val="007164EA"/>
    <w:rsid w:val="00726670"/>
    <w:rsid w:val="007437A9"/>
    <w:rsid w:val="00744642"/>
    <w:rsid w:val="00744BFC"/>
    <w:rsid w:val="00752881"/>
    <w:rsid w:val="00754D57"/>
    <w:rsid w:val="00756F3F"/>
    <w:rsid w:val="00761239"/>
    <w:rsid w:val="007658A6"/>
    <w:rsid w:val="00767F8C"/>
    <w:rsid w:val="00770B12"/>
    <w:rsid w:val="00770E9A"/>
    <w:rsid w:val="00772CFE"/>
    <w:rsid w:val="00772D9E"/>
    <w:rsid w:val="00775EDC"/>
    <w:rsid w:val="0077770B"/>
    <w:rsid w:val="0078135F"/>
    <w:rsid w:val="007824F7"/>
    <w:rsid w:val="00783CE3"/>
    <w:rsid w:val="007A1F7D"/>
    <w:rsid w:val="007A2B25"/>
    <w:rsid w:val="007A79AC"/>
    <w:rsid w:val="007B03CD"/>
    <w:rsid w:val="007B1953"/>
    <w:rsid w:val="007B7D03"/>
    <w:rsid w:val="007C351C"/>
    <w:rsid w:val="007D47A9"/>
    <w:rsid w:val="007D7ABC"/>
    <w:rsid w:val="007E0547"/>
    <w:rsid w:val="007E2038"/>
    <w:rsid w:val="007E24CF"/>
    <w:rsid w:val="007E4FE4"/>
    <w:rsid w:val="007E6DF8"/>
    <w:rsid w:val="007F3DA6"/>
    <w:rsid w:val="007F4507"/>
    <w:rsid w:val="008115B1"/>
    <w:rsid w:val="00813CF2"/>
    <w:rsid w:val="00815AE8"/>
    <w:rsid w:val="0081602B"/>
    <w:rsid w:val="008227A3"/>
    <w:rsid w:val="008253B9"/>
    <w:rsid w:val="00826811"/>
    <w:rsid w:val="00832B6F"/>
    <w:rsid w:val="008365D1"/>
    <w:rsid w:val="00841217"/>
    <w:rsid w:val="0084176E"/>
    <w:rsid w:val="00857D18"/>
    <w:rsid w:val="00864811"/>
    <w:rsid w:val="008733E5"/>
    <w:rsid w:val="008737E0"/>
    <w:rsid w:val="00877B99"/>
    <w:rsid w:val="00880BB3"/>
    <w:rsid w:val="00892A36"/>
    <w:rsid w:val="008B0682"/>
    <w:rsid w:val="008B0B56"/>
    <w:rsid w:val="008B6433"/>
    <w:rsid w:val="008B6651"/>
    <w:rsid w:val="008B6D61"/>
    <w:rsid w:val="008C055A"/>
    <w:rsid w:val="008C0F2C"/>
    <w:rsid w:val="008C205D"/>
    <w:rsid w:val="008C7350"/>
    <w:rsid w:val="008D2437"/>
    <w:rsid w:val="008D36C9"/>
    <w:rsid w:val="008D5C71"/>
    <w:rsid w:val="008D6095"/>
    <w:rsid w:val="008E47B9"/>
    <w:rsid w:val="008E50B3"/>
    <w:rsid w:val="008E7367"/>
    <w:rsid w:val="008F26AA"/>
    <w:rsid w:val="00906F84"/>
    <w:rsid w:val="00911196"/>
    <w:rsid w:val="00912CE0"/>
    <w:rsid w:val="0092306E"/>
    <w:rsid w:val="009239B7"/>
    <w:rsid w:val="00926947"/>
    <w:rsid w:val="00926CEB"/>
    <w:rsid w:val="00931FDF"/>
    <w:rsid w:val="0093330F"/>
    <w:rsid w:val="00935A1C"/>
    <w:rsid w:val="009415BB"/>
    <w:rsid w:val="009527E4"/>
    <w:rsid w:val="009667CC"/>
    <w:rsid w:val="009746FA"/>
    <w:rsid w:val="00976578"/>
    <w:rsid w:val="00976C2B"/>
    <w:rsid w:val="00977B44"/>
    <w:rsid w:val="009873D2"/>
    <w:rsid w:val="009958EA"/>
    <w:rsid w:val="0099797A"/>
    <w:rsid w:val="009A2D59"/>
    <w:rsid w:val="009A2EE2"/>
    <w:rsid w:val="009A5B6A"/>
    <w:rsid w:val="009A5EF1"/>
    <w:rsid w:val="009A6CA3"/>
    <w:rsid w:val="009A7C20"/>
    <w:rsid w:val="009B55DE"/>
    <w:rsid w:val="009C2E1C"/>
    <w:rsid w:val="009C4EF4"/>
    <w:rsid w:val="009C6D29"/>
    <w:rsid w:val="009D0EFF"/>
    <w:rsid w:val="009D536A"/>
    <w:rsid w:val="009D7653"/>
    <w:rsid w:val="009E5684"/>
    <w:rsid w:val="009E6A88"/>
    <w:rsid w:val="009E6CA1"/>
    <w:rsid w:val="009F2B5C"/>
    <w:rsid w:val="00A10D03"/>
    <w:rsid w:val="00A21B84"/>
    <w:rsid w:val="00A22A5A"/>
    <w:rsid w:val="00A30D51"/>
    <w:rsid w:val="00A34813"/>
    <w:rsid w:val="00A34E9F"/>
    <w:rsid w:val="00A3605A"/>
    <w:rsid w:val="00A37408"/>
    <w:rsid w:val="00A41F4D"/>
    <w:rsid w:val="00A505C2"/>
    <w:rsid w:val="00A524E0"/>
    <w:rsid w:val="00A54630"/>
    <w:rsid w:val="00A548C1"/>
    <w:rsid w:val="00A55AD2"/>
    <w:rsid w:val="00A57663"/>
    <w:rsid w:val="00A645E1"/>
    <w:rsid w:val="00A67077"/>
    <w:rsid w:val="00A704E8"/>
    <w:rsid w:val="00A73795"/>
    <w:rsid w:val="00A7445C"/>
    <w:rsid w:val="00A758C3"/>
    <w:rsid w:val="00A8201F"/>
    <w:rsid w:val="00AA211A"/>
    <w:rsid w:val="00AA5606"/>
    <w:rsid w:val="00AB12C5"/>
    <w:rsid w:val="00AB7A79"/>
    <w:rsid w:val="00AC0784"/>
    <w:rsid w:val="00AC60DC"/>
    <w:rsid w:val="00AC6E72"/>
    <w:rsid w:val="00AC7423"/>
    <w:rsid w:val="00AD6C6D"/>
    <w:rsid w:val="00AE6FB3"/>
    <w:rsid w:val="00AF01ED"/>
    <w:rsid w:val="00AF0BA6"/>
    <w:rsid w:val="00AF1F3F"/>
    <w:rsid w:val="00AF3E51"/>
    <w:rsid w:val="00B0014E"/>
    <w:rsid w:val="00B04533"/>
    <w:rsid w:val="00B0563D"/>
    <w:rsid w:val="00B057D8"/>
    <w:rsid w:val="00B16E3E"/>
    <w:rsid w:val="00B21250"/>
    <w:rsid w:val="00B31457"/>
    <w:rsid w:val="00B315B4"/>
    <w:rsid w:val="00B327A3"/>
    <w:rsid w:val="00B34D0C"/>
    <w:rsid w:val="00B53033"/>
    <w:rsid w:val="00B53336"/>
    <w:rsid w:val="00B54C8B"/>
    <w:rsid w:val="00B61623"/>
    <w:rsid w:val="00B61B1D"/>
    <w:rsid w:val="00B64A74"/>
    <w:rsid w:val="00B65297"/>
    <w:rsid w:val="00B66F75"/>
    <w:rsid w:val="00B704FB"/>
    <w:rsid w:val="00B905D7"/>
    <w:rsid w:val="00B9063A"/>
    <w:rsid w:val="00B92040"/>
    <w:rsid w:val="00B95CFF"/>
    <w:rsid w:val="00BA6E08"/>
    <w:rsid w:val="00BB385E"/>
    <w:rsid w:val="00BB5BCC"/>
    <w:rsid w:val="00BC1955"/>
    <w:rsid w:val="00BD2950"/>
    <w:rsid w:val="00BD6066"/>
    <w:rsid w:val="00BD6103"/>
    <w:rsid w:val="00BD615A"/>
    <w:rsid w:val="00BE0E7E"/>
    <w:rsid w:val="00BE6486"/>
    <w:rsid w:val="00BF66ED"/>
    <w:rsid w:val="00C00801"/>
    <w:rsid w:val="00C01C20"/>
    <w:rsid w:val="00C05D5B"/>
    <w:rsid w:val="00C11BA1"/>
    <w:rsid w:val="00C14458"/>
    <w:rsid w:val="00C200E9"/>
    <w:rsid w:val="00C40591"/>
    <w:rsid w:val="00C4506E"/>
    <w:rsid w:val="00C55DE2"/>
    <w:rsid w:val="00C57E76"/>
    <w:rsid w:val="00C61651"/>
    <w:rsid w:val="00C77368"/>
    <w:rsid w:val="00C77E8B"/>
    <w:rsid w:val="00C84669"/>
    <w:rsid w:val="00C8527E"/>
    <w:rsid w:val="00C862F9"/>
    <w:rsid w:val="00C916EC"/>
    <w:rsid w:val="00C94319"/>
    <w:rsid w:val="00CA213F"/>
    <w:rsid w:val="00CA672E"/>
    <w:rsid w:val="00CB0B82"/>
    <w:rsid w:val="00CB54C0"/>
    <w:rsid w:val="00CC2E6D"/>
    <w:rsid w:val="00CC6F21"/>
    <w:rsid w:val="00CC7773"/>
    <w:rsid w:val="00CD129C"/>
    <w:rsid w:val="00CD188C"/>
    <w:rsid w:val="00CD4EF2"/>
    <w:rsid w:val="00CD512E"/>
    <w:rsid w:val="00CE3250"/>
    <w:rsid w:val="00CF1FDE"/>
    <w:rsid w:val="00CF72B3"/>
    <w:rsid w:val="00D02D58"/>
    <w:rsid w:val="00D04796"/>
    <w:rsid w:val="00D055F9"/>
    <w:rsid w:val="00D137A2"/>
    <w:rsid w:val="00D15171"/>
    <w:rsid w:val="00D1645C"/>
    <w:rsid w:val="00D16D2E"/>
    <w:rsid w:val="00D21571"/>
    <w:rsid w:val="00D428FA"/>
    <w:rsid w:val="00D44C5C"/>
    <w:rsid w:val="00D461D8"/>
    <w:rsid w:val="00D50BE7"/>
    <w:rsid w:val="00D50C2A"/>
    <w:rsid w:val="00D55D71"/>
    <w:rsid w:val="00D64208"/>
    <w:rsid w:val="00D679AA"/>
    <w:rsid w:val="00D75814"/>
    <w:rsid w:val="00D76ACF"/>
    <w:rsid w:val="00D82DB2"/>
    <w:rsid w:val="00D85497"/>
    <w:rsid w:val="00D86199"/>
    <w:rsid w:val="00D86AAE"/>
    <w:rsid w:val="00D946BF"/>
    <w:rsid w:val="00D96728"/>
    <w:rsid w:val="00D97EE8"/>
    <w:rsid w:val="00DA0D45"/>
    <w:rsid w:val="00DA4A7E"/>
    <w:rsid w:val="00DA52A1"/>
    <w:rsid w:val="00DB0892"/>
    <w:rsid w:val="00DD0893"/>
    <w:rsid w:val="00DD219D"/>
    <w:rsid w:val="00DD6290"/>
    <w:rsid w:val="00DE5C48"/>
    <w:rsid w:val="00DF600E"/>
    <w:rsid w:val="00DF7871"/>
    <w:rsid w:val="00E0410E"/>
    <w:rsid w:val="00E045EC"/>
    <w:rsid w:val="00E2065E"/>
    <w:rsid w:val="00E2140C"/>
    <w:rsid w:val="00E21C8D"/>
    <w:rsid w:val="00E313E8"/>
    <w:rsid w:val="00E34F8B"/>
    <w:rsid w:val="00E44081"/>
    <w:rsid w:val="00E53EAC"/>
    <w:rsid w:val="00E60B48"/>
    <w:rsid w:val="00E73C08"/>
    <w:rsid w:val="00E759DE"/>
    <w:rsid w:val="00E80265"/>
    <w:rsid w:val="00E8037A"/>
    <w:rsid w:val="00E8284A"/>
    <w:rsid w:val="00E961DB"/>
    <w:rsid w:val="00EB02E0"/>
    <w:rsid w:val="00EB1403"/>
    <w:rsid w:val="00EB55B5"/>
    <w:rsid w:val="00EC2121"/>
    <w:rsid w:val="00ED62C5"/>
    <w:rsid w:val="00ED67CE"/>
    <w:rsid w:val="00EE154F"/>
    <w:rsid w:val="00EE6FEC"/>
    <w:rsid w:val="00EF2B3C"/>
    <w:rsid w:val="00F14137"/>
    <w:rsid w:val="00F21385"/>
    <w:rsid w:val="00F2485E"/>
    <w:rsid w:val="00F34D2B"/>
    <w:rsid w:val="00F63D6D"/>
    <w:rsid w:val="00F64C2B"/>
    <w:rsid w:val="00F818EA"/>
    <w:rsid w:val="00F84AFE"/>
    <w:rsid w:val="00F863BD"/>
    <w:rsid w:val="00F93226"/>
    <w:rsid w:val="00F975B8"/>
    <w:rsid w:val="00FA041A"/>
    <w:rsid w:val="00FA0673"/>
    <w:rsid w:val="00FA1CC2"/>
    <w:rsid w:val="00FA61C8"/>
    <w:rsid w:val="00FA781A"/>
    <w:rsid w:val="00FB0A48"/>
    <w:rsid w:val="00FB2C36"/>
    <w:rsid w:val="00FB5743"/>
    <w:rsid w:val="00FB7E26"/>
    <w:rsid w:val="00FC5856"/>
    <w:rsid w:val="00FD08E8"/>
    <w:rsid w:val="00FD2ED4"/>
    <w:rsid w:val="00FE385D"/>
    <w:rsid w:val="00FE57E8"/>
    <w:rsid w:val="00FE72D4"/>
    <w:rsid w:val="00FE72DC"/>
    <w:rsid w:val="00FF2662"/>
    <w:rsid w:val="00FF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4C46F"/>
  <w15:docId w15:val="{87F6C17C-8181-4D61-A787-90ACCE6E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DC"/>
  </w:style>
  <w:style w:type="paragraph" w:styleId="Heading1">
    <w:name w:val="heading 1"/>
    <w:basedOn w:val="Normal"/>
    <w:next w:val="Normal"/>
    <w:link w:val="Heading1Char"/>
    <w:uiPriority w:val="9"/>
    <w:qFormat/>
    <w:rsid w:val="00D97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61C8"/>
    <w:pPr>
      <w:ind w:left="720"/>
      <w:contextualSpacing/>
    </w:pPr>
  </w:style>
  <w:style w:type="table" w:styleId="TableGrid">
    <w:name w:val="Table Grid"/>
    <w:basedOn w:val="TableNormal"/>
    <w:uiPriority w:val="59"/>
    <w:rsid w:val="000F4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9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97E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97EE8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97EE8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7EE8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97EE8"/>
    <w:rPr>
      <w:vertAlign w:val="superscript"/>
    </w:rPr>
  </w:style>
  <w:style w:type="paragraph" w:styleId="NoSpacing">
    <w:name w:val="No Spacing"/>
    <w:link w:val="NoSpacingChar"/>
    <w:uiPriority w:val="1"/>
    <w:qFormat/>
    <w:rsid w:val="00D97EE8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D97EE8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97E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D97EE8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7E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7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7E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7EE8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97EE8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D9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F49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49D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F49D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F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84831-5810-402B-A7A1-E1EF216B0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3284</TotalTime>
  <Pages>63</Pages>
  <Words>13672</Words>
  <Characters>77931</Characters>
  <Application>Microsoft Office Word</Application>
  <DocSecurity>0</DocSecurity>
  <Lines>649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JayLett.PC</dc:creator>
  <cp:lastModifiedBy>DELL</cp:lastModifiedBy>
  <cp:revision>245</cp:revision>
  <cp:lastPrinted>2019-06-22T11:49:00Z</cp:lastPrinted>
  <dcterms:created xsi:type="dcterms:W3CDTF">2018-03-12T17:46:00Z</dcterms:created>
  <dcterms:modified xsi:type="dcterms:W3CDTF">2022-05-19T19:30:00Z</dcterms:modified>
</cp:coreProperties>
</file>